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1D48F4" w:rsidP="27D8DB55" w:rsidRDefault="5329A61E" w14:paraId="72B3B81D" w14:textId="58F8DB22">
      <w:pPr>
        <w:rPr>
          <w:rFonts w:ascii="Comic Sans MS" w:hAnsi="Comic Sans MS" w:eastAsia="Comic Sans MS" w:cs="Comic Sans MS"/>
          <w:sz w:val="36"/>
          <w:szCs w:val="36"/>
        </w:rPr>
      </w:pPr>
      <w:r w:rsidRPr="33B6B043" w:rsidR="5329A61E">
        <w:rPr>
          <w:rFonts w:ascii="Comic Sans MS" w:hAnsi="Comic Sans MS" w:eastAsia="Comic Sans MS" w:cs="Comic Sans MS"/>
          <w:sz w:val="36"/>
          <w:szCs w:val="36"/>
        </w:rPr>
        <w:t xml:space="preserve"> </w:t>
      </w:r>
      <w:r w:rsidRPr="33B6B043" w:rsidR="00A97F0B">
        <w:rPr>
          <w:rFonts w:ascii="Comic Sans MS" w:hAnsi="Comic Sans MS" w:eastAsia="Comic Sans MS" w:cs="Comic Sans MS"/>
          <w:sz w:val="36"/>
          <w:szCs w:val="36"/>
        </w:rPr>
        <w:t xml:space="preserve">UKEPLAN </w:t>
      </w:r>
      <w:r w:rsidRPr="33B6B043" w:rsidR="085C2461">
        <w:rPr>
          <w:rFonts w:ascii="Comic Sans MS" w:hAnsi="Comic Sans MS" w:eastAsia="Comic Sans MS" w:cs="Comic Sans MS"/>
          <w:sz w:val="36"/>
          <w:szCs w:val="36"/>
        </w:rPr>
        <w:t>FOR</w:t>
      </w:r>
      <w:r w:rsidRPr="33B6B043" w:rsidR="00A97F0B">
        <w:rPr>
          <w:rFonts w:ascii="Comic Sans MS" w:hAnsi="Comic Sans MS" w:eastAsia="Comic Sans MS" w:cs="Comic Sans MS"/>
          <w:sz w:val="36"/>
          <w:szCs w:val="36"/>
        </w:rPr>
        <w:t xml:space="preserve"> </w:t>
      </w:r>
      <w:r w:rsidRPr="33B6B043" w:rsidR="0E01FFA4">
        <w:rPr>
          <w:rFonts w:ascii="Comic Sans MS" w:hAnsi="Comic Sans MS" w:eastAsia="Comic Sans MS" w:cs="Comic Sans MS"/>
          <w:sz w:val="36"/>
          <w:szCs w:val="36"/>
        </w:rPr>
        <w:t>3</w:t>
      </w:r>
      <w:r w:rsidR="00A97F0B">
        <w:rPr>
          <w:rFonts w:ascii="Arial" w:hAnsi="Arial" w:eastAsia="Arial" w:cs="Arial"/>
          <w:noProof/>
          <w:sz w:val="36"/>
          <w:szCs w:val="36"/>
        </w:rPr>
        <w:drawing>
          <wp:anchor distT="114300" distB="114300" distL="114300" distR="114300" simplePos="0" relativeHeight="251658240" behindDoc="0" locked="0" layoutInCell="1" hidden="0" allowOverlap="1" wp14:anchorId="5F98A81B" wp14:editId="07777777">
            <wp:simplePos x="0" y="0"/>
            <wp:positionH relativeFrom="character">
              <wp:posOffset>5422401</wp:posOffset>
            </wp:positionH>
            <wp:positionV relativeFrom="page">
              <wp:posOffset>468630</wp:posOffset>
            </wp:positionV>
            <wp:extent cx="1521325" cy="987171"/>
            <wp:effectExtent l="0" t="0" r="0" b="0"/>
            <wp:wrapSquare wrapText="bothSides"/>
            <wp:docPr id="2" name="Bilde 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6554" t="12465" r="5073" b="26955"/>
                    <a:stretch>
                      <a:fillRect/>
                    </a:stretch>
                  </pic:blipFill>
                  <pic:spPr>
                    <a:xfrm>
                      <a:off x="0" y="0"/>
                      <a:ext cx="1521325" cy="987171"/>
                    </a:xfrm>
                    <a:prstGeom prst="rect">
                      <a:avLst/>
                    </a:prstGeom>
                    <a:ln/>
                  </pic:spPr>
                </pic:pic>
              </a:graphicData>
            </a:graphic>
          </wp:anchor>
        </w:drawing>
      </w:r>
      <w:r w:rsidRPr="27D8DB55" w:rsidR="00A97F0B">
        <w:rPr>
          <w:rFonts w:ascii="Comic Sans MS" w:hAnsi="Comic Sans MS" w:eastAsia="Comic Sans MS" w:cs="Comic Sans MS"/>
          <w:sz w:val="36"/>
          <w:szCs w:val="36"/>
        </w:rPr>
        <w:t>.</w:t>
      </w:r>
      <w:r w:rsidRPr="27D8DB55" w:rsidR="5639C670">
        <w:rPr>
          <w:rFonts w:ascii="Comic Sans MS" w:hAnsi="Comic Sans MS" w:eastAsia="Comic Sans MS" w:cs="Comic Sans MS"/>
          <w:sz w:val="36"/>
          <w:szCs w:val="36"/>
        </w:rPr>
        <w:t>TRINN UKE</w:t>
      </w:r>
      <w:r w:rsidRPr="27D8DB55" w:rsidR="05FF3C98">
        <w:rPr>
          <w:rFonts w:ascii="Comic Sans MS" w:hAnsi="Comic Sans MS" w:eastAsia="Comic Sans MS" w:cs="Comic Sans MS"/>
          <w:sz w:val="36"/>
          <w:szCs w:val="36"/>
        </w:rPr>
        <w:t xml:space="preserve"> 2</w:t>
      </w:r>
      <w:r w:rsidRPr="27D8DB55" w:rsidR="19E9EF8B">
        <w:rPr>
          <w:rFonts w:ascii="Comic Sans MS" w:hAnsi="Comic Sans MS" w:eastAsia="Comic Sans MS" w:cs="Comic Sans MS"/>
          <w:sz w:val="36"/>
          <w:szCs w:val="36"/>
        </w:rPr>
        <w:t xml:space="preserve">4</w:t>
      </w:r>
    </w:p>
    <w:tbl>
      <w:tblPr>
        <w:tblW w:w="10515" w:type="dxa"/>
        <w:tblInd w:w="-61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100" w:type="dxa"/>
          <w:left w:w="100" w:type="dxa"/>
          <w:bottom w:w="100" w:type="dxa"/>
          <w:right w:w="100" w:type="dxa"/>
        </w:tblCellMar>
        <w:tblLook w:val="0000" w:firstRow="0" w:lastRow="0" w:firstColumn="0" w:lastColumn="0" w:noHBand="0" w:noVBand="0"/>
      </w:tblPr>
      <w:tblGrid>
        <w:gridCol w:w="1800"/>
        <w:gridCol w:w="8715"/>
      </w:tblGrid>
      <w:tr w:rsidR="001D48F4" w:rsidTr="56CF9DCE" w14:paraId="241752B8" w14:textId="77777777">
        <w:trPr>
          <w:trHeight w:val="420"/>
        </w:trPr>
        <w:tc>
          <w:tcPr>
            <w:tcW w:w="10515" w:type="dxa"/>
            <w:gridSpan w:val="2"/>
            <w:vMerge w:val="restart"/>
            <w:shd w:val="clear" w:color="auto" w:fill="C9DAF8"/>
            <w:tcMar/>
          </w:tcPr>
          <w:p w:rsidR="001D48F4" w:rsidP="65E1A312" w:rsidRDefault="001D48F4" w14:paraId="47BC40A8" w14:textId="646D1B56">
            <w:pPr>
              <w:pStyle w:val="Title"/>
              <w:rPr>
                <w:rStyle w:val="Emphasis"/>
                <w:rFonts w:ascii="Comic Sans MS" w:hAnsi="Comic Sans MS" w:eastAsia="Comic Sans MS" w:cs="Comic Sans MS"/>
                <w:sz w:val="24"/>
                <w:szCs w:val="24"/>
              </w:rPr>
            </w:pPr>
          </w:p>
        </w:tc>
      </w:tr>
      <w:tr w:rsidR="001D48F4" w:rsidTr="56CF9DCE" w14:paraId="0A37501D" w14:textId="77777777">
        <w:trPr>
          <w:trHeight w:val="264"/>
        </w:trPr>
        <w:tc>
          <w:tcPr>
            <w:tcW w:w="10515" w:type="dxa"/>
            <w:gridSpan w:val="2"/>
            <w:vMerge/>
            <w:tcMar/>
          </w:tcPr>
          <w:p w:rsidR="001D48F4" w:rsidRDefault="001D48F4" w14:paraId="5DAB6C7B" w14:textId="77777777">
            <w:pPr>
              <w:widowControl w:val="0"/>
              <w:pBdr>
                <w:top w:val="nil"/>
                <w:left w:val="nil"/>
                <w:bottom w:val="nil"/>
                <w:right w:val="nil"/>
                <w:between w:val="nil"/>
              </w:pBdr>
              <w:spacing w:line="276" w:lineRule="auto"/>
              <w:rPr>
                <w:rFonts w:ascii="Arial" w:hAnsi="Arial" w:eastAsia="Arial" w:cs="Arial"/>
                <w:sz w:val="20"/>
                <w:szCs w:val="20"/>
              </w:rPr>
            </w:pPr>
          </w:p>
        </w:tc>
      </w:tr>
      <w:tr w:rsidR="001D48F4" w:rsidTr="56CF9DCE" w14:paraId="7FCCC44D" w14:textId="77777777">
        <w:trPr>
          <w:trHeight w:val="349"/>
        </w:trPr>
        <w:tc>
          <w:tcPr>
            <w:tcW w:w="1800" w:type="dxa"/>
            <w:shd w:val="clear" w:color="auto" w:fill="FFFFFF" w:themeFill="background1"/>
            <w:tcMar/>
          </w:tcPr>
          <w:p w:rsidR="001D48F4" w:rsidP="33B6B043" w:rsidRDefault="00A97F0B" w14:paraId="34D6FC43" w14:textId="77777777">
            <w:pPr>
              <w:pStyle w:val="Title"/>
              <w:tabs>
                <w:tab w:val="left" w:pos="885"/>
              </w:tabs>
              <w:jc w:val="left"/>
              <w:rPr>
                <w:rFonts w:ascii="Comic Sans MS" w:hAnsi="Comic Sans MS" w:eastAsia="Comic Sans MS" w:cs="Comic Sans MS"/>
                <w:sz w:val="20"/>
                <w:szCs w:val="20"/>
              </w:rPr>
            </w:pPr>
            <w:r w:rsidRPr="33B6B043">
              <w:rPr>
                <w:rFonts w:ascii="Comic Sans MS" w:hAnsi="Comic Sans MS" w:eastAsia="Comic Sans MS" w:cs="Comic Sans MS"/>
                <w:sz w:val="20"/>
                <w:szCs w:val="20"/>
              </w:rPr>
              <w:t xml:space="preserve">Norsk  </w:t>
            </w:r>
          </w:p>
        </w:tc>
        <w:tc>
          <w:tcPr>
            <w:tcW w:w="8715" w:type="dxa"/>
            <w:shd w:val="clear" w:color="auto" w:fill="FFFFFF" w:themeFill="background1"/>
            <w:tcMar/>
            <w:vAlign w:val="center"/>
          </w:tcPr>
          <w:p w:rsidR="001D48F4" w:rsidP="7D424F41" w:rsidRDefault="379FEDC7" w14:paraId="02EB378F" w14:textId="3DAA6DCD">
            <w:pPr>
              <w:pStyle w:val="NoSpacing"/>
              <w:rPr>
                <w:rFonts w:ascii="Comic Sans MS" w:hAnsi="Comic Sans MS" w:eastAsia="Comic Sans MS" w:cs="Comic Sans MS"/>
              </w:rPr>
            </w:pPr>
            <w:r w:rsidRPr="7D424F41">
              <w:rPr>
                <w:rFonts w:ascii="Comic Sans MS" w:hAnsi="Comic Sans MS" w:eastAsia="Comic Sans MS" w:cs="Comic Sans MS"/>
                <w:color w:val="000000" w:themeColor="text1"/>
              </w:rPr>
              <w:t>Vi leser og skriver fortellinger.</w:t>
            </w:r>
          </w:p>
        </w:tc>
      </w:tr>
      <w:tr w:rsidR="001D48F4" w:rsidTr="56CF9DCE" w14:paraId="2D5B3733" w14:textId="77777777">
        <w:trPr>
          <w:trHeight w:val="300"/>
        </w:trPr>
        <w:tc>
          <w:tcPr>
            <w:tcW w:w="1800" w:type="dxa"/>
            <w:shd w:val="clear" w:color="auto" w:fill="FFFFFF" w:themeFill="background1"/>
            <w:tcMar/>
          </w:tcPr>
          <w:p w:rsidR="001D48F4" w:rsidP="33B6B043" w:rsidRDefault="00A97F0B" w14:paraId="18C7336D" w14:textId="77777777">
            <w:pPr>
              <w:pStyle w:val="Title"/>
              <w:tabs>
                <w:tab w:val="left" w:pos="885"/>
              </w:tabs>
              <w:jc w:val="left"/>
              <w:rPr>
                <w:rFonts w:ascii="Comic Sans MS" w:hAnsi="Comic Sans MS" w:eastAsia="Comic Sans MS" w:cs="Comic Sans MS"/>
                <w:sz w:val="20"/>
                <w:szCs w:val="20"/>
              </w:rPr>
            </w:pPr>
            <w:r w:rsidRPr="33B6B043">
              <w:rPr>
                <w:rFonts w:ascii="Comic Sans MS" w:hAnsi="Comic Sans MS" w:eastAsia="Comic Sans MS" w:cs="Comic Sans MS"/>
                <w:sz w:val="20"/>
                <w:szCs w:val="20"/>
              </w:rPr>
              <w:t>Matte</w:t>
            </w:r>
          </w:p>
        </w:tc>
        <w:tc>
          <w:tcPr>
            <w:tcW w:w="8715" w:type="dxa"/>
            <w:shd w:val="clear" w:color="auto" w:fill="FFFFFF" w:themeFill="background1"/>
            <w:tcMar/>
            <w:vAlign w:val="center"/>
          </w:tcPr>
          <w:p w:rsidRPr="000D2A72" w:rsidR="005867D7" w:rsidP="46493465" w:rsidRDefault="1237F8F6" w14:paraId="6A05A809" w14:textId="4F3F0FE7">
            <w:pPr>
              <w:pStyle w:val="NoSpacing"/>
              <w:spacing w:line="259" w:lineRule="auto"/>
              <w:rPr>
                <w:rFonts w:ascii="Comic Sans MS" w:hAnsi="Comic Sans MS" w:eastAsia="Comic Sans MS" w:cs="Comic Sans MS"/>
                <w:color w:val="000000" w:themeColor="text1"/>
              </w:rPr>
            </w:pPr>
            <w:r w:rsidRPr="46493465">
              <w:rPr>
                <w:rFonts w:ascii="Comic Sans MS" w:hAnsi="Comic Sans MS" w:eastAsia="Comic Sans MS" w:cs="Comic Sans MS"/>
                <w:color w:val="000000" w:themeColor="text1"/>
              </w:rPr>
              <w:t>V</w:t>
            </w:r>
            <w:r w:rsidRPr="46493465" w:rsidR="6ED8FD19">
              <w:rPr>
                <w:rFonts w:ascii="Comic Sans MS" w:hAnsi="Comic Sans MS" w:eastAsia="Comic Sans MS" w:cs="Comic Sans MS"/>
                <w:color w:val="000000" w:themeColor="text1"/>
              </w:rPr>
              <w:t xml:space="preserve">i </w:t>
            </w:r>
            <w:r w:rsidR="005867D7">
              <w:rPr>
                <w:rFonts w:ascii="Comic Sans MS" w:hAnsi="Comic Sans MS" w:eastAsia="Comic Sans MS" w:cs="Comic Sans MS"/>
                <w:color w:val="000000" w:themeColor="text1"/>
              </w:rPr>
              <w:t xml:space="preserve">repeterer de fire regneartene. </w:t>
            </w:r>
          </w:p>
        </w:tc>
      </w:tr>
      <w:tr w:rsidR="001D48F4" w:rsidTr="56CF9DCE" w14:paraId="10E390ED" w14:textId="77777777">
        <w:trPr>
          <w:trHeight w:val="450"/>
        </w:trPr>
        <w:tc>
          <w:tcPr>
            <w:tcW w:w="1800" w:type="dxa"/>
            <w:shd w:val="clear" w:color="auto" w:fill="FFFFFF" w:themeFill="background1"/>
            <w:tcMar/>
          </w:tcPr>
          <w:p w:rsidR="001D48F4" w:rsidP="33B6B043" w:rsidRDefault="00A97F0B" w14:paraId="19CF57D5" w14:textId="77777777">
            <w:pPr>
              <w:pStyle w:val="Title"/>
              <w:tabs>
                <w:tab w:val="left" w:pos="885"/>
              </w:tabs>
              <w:jc w:val="left"/>
              <w:rPr>
                <w:rFonts w:ascii="Comic Sans MS" w:hAnsi="Comic Sans MS" w:eastAsia="Comic Sans MS" w:cs="Comic Sans MS"/>
                <w:sz w:val="20"/>
                <w:szCs w:val="20"/>
              </w:rPr>
            </w:pPr>
            <w:r w:rsidRPr="33B6B043">
              <w:rPr>
                <w:rFonts w:ascii="Comic Sans MS" w:hAnsi="Comic Sans MS" w:eastAsia="Comic Sans MS" w:cs="Comic Sans MS"/>
                <w:sz w:val="20"/>
                <w:szCs w:val="20"/>
              </w:rPr>
              <w:t xml:space="preserve">Engelsk   </w:t>
            </w:r>
          </w:p>
        </w:tc>
        <w:tc>
          <w:tcPr>
            <w:tcW w:w="8715" w:type="dxa"/>
            <w:shd w:val="clear" w:color="auto" w:fill="FFFFFF" w:themeFill="background1"/>
            <w:tcMar/>
            <w:vAlign w:val="center"/>
          </w:tcPr>
          <w:p w:rsidR="001D48F4" w:rsidP="50BAE9C0" w:rsidRDefault="62CB77F9" w14:paraId="5A39BBE3" w14:textId="57344ED3">
            <w:pPr>
              <w:tabs>
                <w:tab w:val="left" w:pos="885"/>
              </w:tabs>
              <w:spacing w:line="259" w:lineRule="auto"/>
              <w:rPr>
                <w:rFonts w:ascii="Comic Sans MS" w:hAnsi="Comic Sans MS" w:eastAsia="Comic Sans MS" w:cs="Comic Sans MS"/>
                <w:color w:val="000000" w:themeColor="text1"/>
              </w:rPr>
            </w:pPr>
            <w:r w:rsidRPr="539B627B">
              <w:rPr>
                <w:rFonts w:ascii="Comic Sans MS" w:hAnsi="Comic Sans MS" w:eastAsia="Comic Sans MS" w:cs="Comic Sans MS"/>
                <w:color w:val="000000" w:themeColor="text1"/>
              </w:rPr>
              <w:t xml:space="preserve">Topic: Summer. We practice writing and reading. </w:t>
            </w:r>
          </w:p>
        </w:tc>
      </w:tr>
      <w:tr w:rsidR="001D48F4" w:rsidTr="56CF9DCE" w14:paraId="014DB85E" w14:textId="77777777">
        <w:trPr>
          <w:trHeight w:val="450"/>
        </w:trPr>
        <w:tc>
          <w:tcPr>
            <w:tcW w:w="1800" w:type="dxa"/>
            <w:shd w:val="clear" w:color="auto" w:fill="FFFFFF" w:themeFill="background1"/>
            <w:tcMar/>
          </w:tcPr>
          <w:p w:rsidR="001D48F4" w:rsidP="054B2054" w:rsidRDefault="00A97F0B" w14:paraId="6C6B2B7B" w14:textId="765B14BE">
            <w:pPr>
              <w:pStyle w:val="Title"/>
              <w:tabs>
                <w:tab w:val="left" w:pos="885"/>
              </w:tabs>
              <w:jc w:val="left"/>
              <w:rPr>
                <w:rFonts w:ascii="Comic Sans MS" w:hAnsi="Comic Sans MS" w:eastAsia="Comic Sans MS" w:cs="Comic Sans MS"/>
                <w:sz w:val="22"/>
                <w:szCs w:val="22"/>
                <w:highlight w:val="green"/>
              </w:rPr>
            </w:pPr>
            <w:r w:rsidRPr="054B2054">
              <w:rPr>
                <w:rFonts w:ascii="Comic Sans MS" w:hAnsi="Comic Sans MS" w:eastAsia="Comic Sans MS" w:cs="Comic Sans MS"/>
                <w:sz w:val="22"/>
                <w:szCs w:val="22"/>
                <w:highlight w:val="green"/>
              </w:rPr>
              <w:t>Begreper</w:t>
            </w:r>
            <w:r w:rsidRPr="054B2054" w:rsidR="40F4B60D">
              <w:rPr>
                <w:rFonts w:ascii="Comic Sans MS" w:hAnsi="Comic Sans MS" w:eastAsia="Comic Sans MS" w:cs="Comic Sans MS"/>
                <w:sz w:val="22"/>
                <w:szCs w:val="22"/>
                <w:highlight w:val="green"/>
              </w:rPr>
              <w:t>/ord</w:t>
            </w:r>
          </w:p>
        </w:tc>
        <w:tc>
          <w:tcPr>
            <w:tcW w:w="8715" w:type="dxa"/>
            <w:shd w:val="clear" w:color="auto" w:fill="FFFFFF" w:themeFill="background1"/>
            <w:tcMar/>
            <w:vAlign w:val="center"/>
          </w:tcPr>
          <w:p w:rsidR="001D48F4" w:rsidP="1CA4538E" w:rsidRDefault="6815839C" w14:paraId="41C8F396" w14:textId="4BF3DB12">
            <w:pPr>
              <w:widowControl w:val="0"/>
              <w:spacing w:line="259" w:lineRule="auto"/>
              <w:rPr>
                <w:rFonts w:ascii="Comic Sans MS" w:hAnsi="Comic Sans MS" w:eastAsia="Comic Sans MS" w:cs="Comic Sans MS"/>
                <w:color w:val="000000" w:themeColor="text1" w:themeTint="FF" w:themeShade="FF"/>
                <w:lang w:val="no"/>
              </w:rPr>
            </w:pPr>
            <w:r w:rsidRPr="56CF9DCE" w:rsidR="73C44DC9">
              <w:rPr>
                <w:rFonts w:ascii="Comic Sans MS" w:hAnsi="Comic Sans MS" w:eastAsia="Comic Sans MS" w:cs="Comic Sans MS"/>
                <w:color w:val="000000" w:themeColor="text1" w:themeTint="FF" w:themeShade="FF"/>
                <w:lang w:val="no"/>
              </w:rPr>
              <w:t>Bedriftsbesøk, isproduksjon, iskremfabrikk, råvarer</w:t>
            </w:r>
            <w:r w:rsidRPr="56CF9DCE" w:rsidR="0D2F6C5D">
              <w:rPr>
                <w:rFonts w:ascii="Comic Sans MS" w:hAnsi="Comic Sans MS" w:eastAsia="Comic Sans MS" w:cs="Comic Sans MS"/>
                <w:color w:val="000000" w:themeColor="text1" w:themeTint="FF" w:themeShade="FF"/>
                <w:lang w:val="no"/>
              </w:rPr>
              <w:t>, de fire regneartene</w:t>
            </w:r>
          </w:p>
        </w:tc>
      </w:tr>
      <w:tr w:rsidR="001D48F4" w:rsidTr="56CF9DCE" w14:paraId="2245C91B" w14:textId="77777777">
        <w:trPr>
          <w:trHeight w:val="1575"/>
        </w:trPr>
        <w:tc>
          <w:tcPr>
            <w:tcW w:w="1800" w:type="dxa"/>
            <w:shd w:val="clear" w:color="auto" w:fill="FFFFFF" w:themeFill="background1"/>
            <w:tcMar/>
          </w:tcPr>
          <w:p w:rsidR="001D48F4" w:rsidP="33B6B043" w:rsidRDefault="00A97F0B" w14:paraId="58759BD0" w14:textId="77777777">
            <w:pPr>
              <w:pStyle w:val="Title"/>
              <w:tabs>
                <w:tab w:val="left" w:pos="885"/>
              </w:tabs>
              <w:jc w:val="left"/>
              <w:rPr>
                <w:rFonts w:ascii="Comic Sans MS" w:hAnsi="Comic Sans MS" w:eastAsia="Comic Sans MS" w:cs="Comic Sans MS"/>
                <w:sz w:val="20"/>
                <w:szCs w:val="20"/>
              </w:rPr>
            </w:pPr>
            <w:r w:rsidRPr="33B6B043">
              <w:rPr>
                <w:rFonts w:ascii="Comic Sans MS" w:hAnsi="Comic Sans MS" w:eastAsia="Comic Sans MS" w:cs="Comic Sans MS"/>
                <w:sz w:val="20"/>
                <w:szCs w:val="20"/>
              </w:rPr>
              <w:t>Sosialt</w:t>
            </w:r>
            <w:r w:rsidRPr="33B6B043">
              <w:rPr>
                <w:rFonts w:ascii="Comic Sans MS" w:hAnsi="Comic Sans MS" w:eastAsia="Comic Sans MS" w:cs="Comic Sans MS"/>
                <w:b w:val="0"/>
                <w:sz w:val="20"/>
                <w:szCs w:val="20"/>
              </w:rPr>
              <w:t xml:space="preserve"> </w:t>
            </w:r>
          </w:p>
        </w:tc>
        <w:tc>
          <w:tcPr>
            <w:tcW w:w="8715" w:type="dxa"/>
            <w:shd w:val="clear" w:color="auto" w:fill="FFFFFF" w:themeFill="background1"/>
            <w:tcMar/>
            <w:vAlign w:val="center"/>
          </w:tcPr>
          <w:p w:rsidR="001D48F4" w:rsidP="7D424F41" w:rsidRDefault="0BB91526" w14:paraId="72A3D3EC" w14:textId="3AB469A8">
            <w:pPr>
              <w:rPr>
                <w:rFonts w:ascii="Comic Sans MS" w:hAnsi="Comic Sans MS" w:eastAsia="Comic Sans MS" w:cs="Comic Sans MS"/>
              </w:rPr>
            </w:pPr>
            <w:r w:rsidRPr="1CA4538E" w:rsidR="0BB91526">
              <w:rPr>
                <w:rFonts w:ascii="Comic Sans MS" w:hAnsi="Comic Sans MS" w:eastAsia="Comic Sans MS" w:cs="Comic Sans MS"/>
              </w:rPr>
              <w:t xml:space="preserve">Jeg </w:t>
            </w:r>
            <w:r w:rsidRPr="1CA4538E" w:rsidR="1E388A54">
              <w:rPr>
                <w:rFonts w:ascii="Comic Sans MS" w:hAnsi="Comic Sans MS" w:eastAsia="Comic Sans MS" w:cs="Comic Sans MS"/>
              </w:rPr>
              <w:t>tåler motgang i lek</w:t>
            </w:r>
            <w:r w:rsidRPr="1CA4538E" w:rsidR="55ECCA9C">
              <w:rPr>
                <w:rFonts w:ascii="Comic Sans MS" w:hAnsi="Comic Sans MS" w:eastAsia="Comic Sans MS" w:cs="Comic Sans MS"/>
              </w:rPr>
              <w:t>.</w:t>
            </w:r>
          </w:p>
        </w:tc>
      </w:tr>
    </w:tbl>
    <w:p w:rsidR="3CDF1F2A" w:rsidP="50BAE9C0" w:rsidRDefault="3CDF1F2A" w14:paraId="06834D92" w14:textId="00B20A00">
      <w:pPr>
        <w:rPr>
          <w:rFonts w:ascii="Comic Sans MS" w:hAnsi="Comic Sans MS" w:eastAsia="Comic Sans MS" w:cs="Comic Sans MS"/>
          <w:b w:val="1"/>
          <w:bCs w:val="1"/>
          <w:color w:val="FF0000"/>
          <w:sz w:val="28"/>
          <w:szCs w:val="28"/>
        </w:rPr>
      </w:pPr>
      <w:r w:rsidRPr="60A8AB6C" w:rsidR="3CDF1F2A">
        <w:rPr>
          <w:rFonts w:ascii="Comic Sans MS" w:hAnsi="Comic Sans MS" w:eastAsia="Comic Sans MS" w:cs="Comic Sans MS"/>
          <w:b w:val="1"/>
          <w:bCs w:val="1"/>
          <w:color w:val="FF0000"/>
          <w:sz w:val="28"/>
          <w:szCs w:val="28"/>
        </w:rPr>
        <w:t>ØVEORD:</w:t>
      </w:r>
      <w:r w:rsidRPr="60A8AB6C" w:rsidR="06DE3725">
        <w:rPr>
          <w:rFonts w:ascii="Comic Sans MS" w:hAnsi="Comic Sans MS" w:eastAsia="Comic Sans MS" w:cs="Comic Sans MS"/>
          <w:b w:val="1"/>
          <w:bCs w:val="1"/>
          <w:color w:val="FF0000"/>
          <w:sz w:val="28"/>
          <w:szCs w:val="28"/>
        </w:rPr>
        <w:t xml:space="preserve"> </w:t>
      </w:r>
      <w:r w:rsidRPr="60A8AB6C" w:rsidR="32EF2971">
        <w:rPr>
          <w:rFonts w:ascii="Comic Sans MS" w:hAnsi="Comic Sans MS" w:eastAsia="Comic Sans MS" w:cs="Comic Sans MS"/>
          <w:b w:val="1"/>
          <w:bCs w:val="1"/>
          <w:color w:val="FF0000"/>
          <w:sz w:val="28"/>
          <w:szCs w:val="28"/>
        </w:rPr>
        <w:t xml:space="preserve">iskrem, fabrikk, stolt, jobb, krokan, </w:t>
      </w:r>
      <w:r w:rsidRPr="60A8AB6C" w:rsidR="6ECF7A27">
        <w:rPr>
          <w:rFonts w:ascii="Comic Sans MS" w:hAnsi="Comic Sans MS" w:eastAsia="Comic Sans MS" w:cs="Comic Sans MS"/>
          <w:b w:val="1"/>
          <w:bCs w:val="1"/>
          <w:color w:val="FF0000"/>
          <w:sz w:val="28"/>
          <w:szCs w:val="28"/>
        </w:rPr>
        <w:t>fløte</w:t>
      </w:r>
    </w:p>
    <w:tbl>
      <w:tblPr>
        <w:tblW w:w="10335" w:type="dxa"/>
        <w:tblInd w:w="-57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100" w:type="dxa"/>
          <w:left w:w="100" w:type="dxa"/>
          <w:bottom w:w="100" w:type="dxa"/>
          <w:right w:w="100" w:type="dxa"/>
        </w:tblCellMar>
        <w:tblLook w:val="0000" w:firstRow="0" w:lastRow="0" w:firstColumn="0" w:lastColumn="0" w:noHBand="0" w:noVBand="0"/>
      </w:tblPr>
      <w:tblGrid>
        <w:gridCol w:w="1725"/>
        <w:gridCol w:w="5970"/>
        <w:gridCol w:w="2640"/>
      </w:tblGrid>
      <w:tr w:rsidR="001D48F4" w:rsidTr="56CF9DCE" w14:paraId="1C2ACC15" w14:textId="77777777">
        <w:trPr>
          <w:trHeight w:val="390"/>
        </w:trPr>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9DAF8"/>
            <w:tcMar/>
          </w:tcPr>
          <w:p w:rsidR="001D48F4" w:rsidRDefault="00A97F0B" w14:paraId="06F9A52B" w14:textId="77777777">
            <w:pPr>
              <w:rPr>
                <w:rFonts w:ascii="Arial" w:hAnsi="Arial" w:eastAsia="Arial" w:cs="Arial"/>
                <w:b/>
                <w:sz w:val="20"/>
                <w:szCs w:val="20"/>
              </w:rPr>
            </w:pPr>
            <w:r>
              <w:rPr>
                <w:rFonts w:ascii="Arial" w:hAnsi="Arial" w:eastAsia="Arial" w:cs="Arial"/>
                <w:b/>
                <w:sz w:val="20"/>
                <w:szCs w:val="20"/>
              </w:rPr>
              <w:t>DAG:</w:t>
            </w:r>
          </w:p>
        </w:tc>
        <w:tc>
          <w:tcPr>
            <w:tcW w:w="5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9DAF8"/>
            <w:tcMar/>
          </w:tcPr>
          <w:p w:rsidR="001D48F4" w:rsidRDefault="00A97F0B" w14:paraId="3DDFA03D" w14:textId="77777777">
            <w:pPr>
              <w:rPr>
                <w:rFonts w:ascii="Arial" w:hAnsi="Arial" w:eastAsia="Arial" w:cs="Arial"/>
                <w:b/>
                <w:sz w:val="20"/>
                <w:szCs w:val="20"/>
              </w:rPr>
            </w:pPr>
            <w:r>
              <w:rPr>
                <w:rFonts w:ascii="Arial" w:hAnsi="Arial" w:eastAsia="Arial" w:cs="Arial"/>
                <w:b/>
                <w:sz w:val="20"/>
                <w:szCs w:val="20"/>
              </w:rPr>
              <w:t xml:space="preserve">LEKSE: </w:t>
            </w:r>
          </w:p>
        </w:tc>
        <w:tc>
          <w:tcPr>
            <w:tcW w:w="26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9DAF8"/>
            <w:tcMar/>
          </w:tcPr>
          <w:p w:rsidR="001D48F4" w:rsidRDefault="00A97F0B" w14:paraId="79C665C5" w14:textId="77777777">
            <w:pPr>
              <w:rPr>
                <w:rFonts w:ascii="Arial" w:hAnsi="Arial" w:eastAsia="Arial" w:cs="Arial"/>
                <w:b/>
                <w:sz w:val="20"/>
                <w:szCs w:val="20"/>
              </w:rPr>
            </w:pPr>
            <w:r>
              <w:rPr>
                <w:rFonts w:ascii="Arial" w:hAnsi="Arial" w:eastAsia="Arial" w:cs="Arial"/>
                <w:b/>
                <w:sz w:val="20"/>
                <w:szCs w:val="20"/>
              </w:rPr>
              <w:t>INFO: Til de voksne</w:t>
            </w:r>
          </w:p>
        </w:tc>
      </w:tr>
      <w:tr w:rsidR="001D48F4" w:rsidTr="56CF9DCE" w14:paraId="29DC190D" w14:textId="77777777">
        <w:trPr>
          <w:trHeight w:val="720"/>
        </w:trPr>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9DAF8"/>
            <w:tcMar/>
          </w:tcPr>
          <w:p w:rsidR="001D48F4" w:rsidP="33B6B043" w:rsidRDefault="00A97F0B" w14:paraId="341B0203" w14:textId="77777777">
            <w:pPr>
              <w:rPr>
                <w:rFonts w:ascii="Comic Sans MS" w:hAnsi="Comic Sans MS" w:eastAsia="Comic Sans MS" w:cs="Comic Sans MS"/>
                <w:b/>
                <w:bCs/>
                <w:sz w:val="20"/>
                <w:szCs w:val="20"/>
              </w:rPr>
            </w:pPr>
            <w:r w:rsidRPr="33B6B043">
              <w:rPr>
                <w:rFonts w:ascii="Comic Sans MS" w:hAnsi="Comic Sans MS" w:eastAsia="Comic Sans MS" w:cs="Comic Sans MS"/>
                <w:b/>
                <w:bCs/>
                <w:sz w:val="20"/>
                <w:szCs w:val="20"/>
              </w:rPr>
              <w:t>Til tirsdag</w:t>
            </w:r>
          </w:p>
        </w:tc>
        <w:tc>
          <w:tcPr>
            <w:tcW w:w="5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C3970" w:rsidP="50BAE9C0" w:rsidRDefault="002C3970" w14:paraId="1B69239C" w14:textId="4FC0B563">
            <w:pPr>
              <w:widowControl w:val="0"/>
              <w:rPr>
                <w:rFonts w:ascii="Comic Sans MS" w:hAnsi="Comic Sans MS" w:eastAsia="Comic Sans MS" w:cs="Comic Sans MS"/>
                <w:b w:val="1"/>
                <w:bCs w:val="1"/>
                <w:sz w:val="22"/>
                <w:szCs w:val="22"/>
                <w:highlight w:val="white"/>
                <w:lang w:val="de-DE"/>
              </w:rPr>
            </w:pPr>
            <w:r w:rsidRPr="60A8AB6C" w:rsidR="5244A1A0">
              <w:rPr>
                <w:rFonts w:ascii="Comic Sans MS" w:hAnsi="Comic Sans MS" w:eastAsia="Comic Sans MS" w:cs="Comic Sans MS"/>
                <w:b w:val="1"/>
                <w:bCs w:val="1"/>
                <w:sz w:val="22"/>
                <w:szCs w:val="22"/>
                <w:highlight w:val="white"/>
              </w:rPr>
              <w:t>Første skoledag etter pinse.</w:t>
            </w:r>
          </w:p>
        </w:tc>
        <w:tc>
          <w:tcPr>
            <w:tcW w:w="26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48F4" w:rsidP="7D424F41" w:rsidRDefault="08DBB59A" w14:paraId="0D0B940D" w14:textId="63E30406">
            <w:pPr>
              <w:spacing w:line="259" w:lineRule="auto"/>
              <w:rPr>
                <w:rFonts w:ascii="Comic Sans MS" w:hAnsi="Comic Sans MS" w:eastAsia="Comic Sans MS" w:cs="Comic Sans MS"/>
                <w:sz w:val="18"/>
                <w:szCs w:val="18"/>
                <w:highlight w:val="yellow"/>
              </w:rPr>
            </w:pPr>
            <w:r w:rsidRPr="44B941D0" w:rsidR="32A0373F">
              <w:rPr>
                <w:rFonts w:ascii="Comic Sans MS" w:hAnsi="Comic Sans MS" w:eastAsia="Comic Sans MS" w:cs="Comic Sans MS"/>
                <w:sz w:val="18"/>
                <w:szCs w:val="18"/>
                <w:highlight w:val="yellow"/>
              </w:rPr>
              <w:t xml:space="preserve">Tirsdag er det </w:t>
            </w:r>
            <w:r w:rsidRPr="44B941D0" w:rsidR="32A0373F">
              <w:rPr>
                <w:rFonts w:ascii="Comic Sans MS" w:hAnsi="Comic Sans MS" w:eastAsia="Comic Sans MS" w:cs="Comic Sans MS"/>
                <w:sz w:val="18"/>
                <w:szCs w:val="18"/>
                <w:highlight w:val="yellow"/>
              </w:rPr>
              <w:t>Orienteringsdag</w:t>
            </w:r>
            <w:r w:rsidRPr="44B941D0" w:rsidR="32A0373F">
              <w:rPr>
                <w:rFonts w:ascii="Comic Sans MS" w:hAnsi="Comic Sans MS" w:eastAsia="Comic Sans MS" w:cs="Comic Sans MS"/>
                <w:sz w:val="18"/>
                <w:szCs w:val="18"/>
                <w:highlight w:val="yellow"/>
              </w:rPr>
              <w:t>. Klær etter vær</w:t>
            </w:r>
            <w:r w:rsidRPr="44B941D0" w:rsidR="75200A33">
              <w:rPr>
                <w:rFonts w:ascii="Comic Sans MS" w:hAnsi="Comic Sans MS" w:eastAsia="Comic Sans MS" w:cs="Comic Sans MS"/>
                <w:sz w:val="18"/>
                <w:szCs w:val="18"/>
                <w:highlight w:val="yellow"/>
              </w:rPr>
              <w:t>.</w:t>
            </w:r>
          </w:p>
        </w:tc>
      </w:tr>
      <w:tr w:rsidR="001D48F4" w:rsidTr="56CF9DCE" w14:paraId="59381C47" w14:textId="77777777">
        <w:trPr>
          <w:trHeight w:val="600"/>
        </w:trPr>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9DAF8"/>
            <w:tcMar/>
          </w:tcPr>
          <w:p w:rsidR="001D48F4" w:rsidP="33B6B043" w:rsidRDefault="00A97F0B" w14:paraId="44002031" w14:textId="77777777">
            <w:pPr>
              <w:rPr>
                <w:rFonts w:ascii="Comic Sans MS" w:hAnsi="Comic Sans MS" w:eastAsia="Comic Sans MS" w:cs="Comic Sans MS"/>
                <w:b/>
                <w:bCs/>
                <w:sz w:val="20"/>
                <w:szCs w:val="20"/>
              </w:rPr>
            </w:pPr>
            <w:r w:rsidRPr="33B6B043">
              <w:rPr>
                <w:rFonts w:ascii="Comic Sans MS" w:hAnsi="Comic Sans MS" w:eastAsia="Comic Sans MS" w:cs="Comic Sans MS"/>
                <w:b/>
                <w:bCs/>
                <w:sz w:val="20"/>
                <w:szCs w:val="20"/>
              </w:rPr>
              <w:t>Til onsdag</w:t>
            </w:r>
          </w:p>
        </w:tc>
        <w:tc>
          <w:tcPr>
            <w:tcW w:w="5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48F4" w:rsidP="70FF39DF" w:rsidRDefault="00A97F0B" w14:paraId="6C8CF969" w14:textId="5397A92A">
            <w:pPr>
              <w:widowControl w:val="0"/>
              <w:rPr>
                <w:rFonts w:ascii="Comic Sans MS" w:hAnsi="Comic Sans MS" w:eastAsia="Comic Sans MS" w:cs="Comic Sans MS"/>
                <w:b w:val="1"/>
                <w:bCs w:val="1"/>
                <w:color w:val="000000" w:themeColor="text1"/>
                <w:sz w:val="22"/>
                <w:szCs w:val="22"/>
              </w:rPr>
            </w:pPr>
            <w:r w:rsidRPr="1CA4538E" w:rsidR="00A97F0B">
              <w:rPr>
                <w:rFonts w:ascii="Comic Sans MS" w:hAnsi="Comic Sans MS" w:eastAsia="Comic Sans MS" w:cs="Comic Sans MS"/>
                <w:b w:val="1"/>
                <w:bCs w:val="1"/>
                <w:sz w:val="22"/>
                <w:szCs w:val="22"/>
                <w:highlight w:val="white"/>
              </w:rPr>
              <w:t>Norsk:</w:t>
            </w:r>
            <w:r w:rsidRPr="1CA4538E" w:rsidR="49979739">
              <w:rPr>
                <w:rFonts w:ascii="Comic Sans MS" w:hAnsi="Comic Sans MS" w:eastAsia="Comic Sans MS" w:cs="Comic Sans MS"/>
                <w:b w:val="1"/>
                <w:bCs w:val="1"/>
                <w:sz w:val="22"/>
                <w:szCs w:val="22"/>
              </w:rPr>
              <w:t xml:space="preserve"> </w:t>
            </w:r>
            <w:r w:rsidRPr="1CA4538E" w:rsidR="51A21EEC">
              <w:rPr>
                <w:rFonts w:ascii="Comic Sans MS" w:hAnsi="Comic Sans MS" w:eastAsia="Comic Sans MS" w:cs="Comic Sans MS"/>
                <w:b w:val="1"/>
                <w:bCs w:val="1"/>
                <w:sz w:val="22"/>
                <w:szCs w:val="22"/>
              </w:rPr>
              <w:t>3A</w:t>
            </w:r>
            <w:r w:rsidRPr="1CA4538E" w:rsidR="0A37EE90">
              <w:rPr>
                <w:rFonts w:ascii="Comic Sans MS" w:hAnsi="Comic Sans MS" w:eastAsia="Comic Sans MS" w:cs="Comic Sans MS"/>
                <w:b w:val="1"/>
                <w:bCs w:val="1"/>
                <w:sz w:val="22"/>
                <w:szCs w:val="22"/>
              </w:rPr>
              <w:t>:</w:t>
            </w:r>
            <w:r w:rsidRPr="1CA4538E" w:rsidR="51A21EEC">
              <w:rPr>
                <w:rFonts w:ascii="Comic Sans MS" w:hAnsi="Comic Sans MS" w:eastAsia="Comic Sans MS" w:cs="Comic Sans MS"/>
                <w:b w:val="1"/>
                <w:bCs w:val="1"/>
                <w:sz w:val="22"/>
                <w:szCs w:val="22"/>
              </w:rPr>
              <w:t xml:space="preserve"> </w:t>
            </w:r>
            <w:r w:rsidRPr="1CA4538E" w:rsidR="042D4D9A">
              <w:rPr>
                <w:rFonts w:ascii="Comic Sans MS" w:hAnsi="Comic Sans MS" w:eastAsia="Comic Sans MS" w:cs="Comic Sans MS"/>
                <w:b w:val="1"/>
                <w:bCs w:val="1"/>
                <w:color w:val="000000" w:themeColor="text1" w:themeTint="FF" w:themeShade="FF"/>
                <w:sz w:val="22"/>
                <w:szCs w:val="22"/>
              </w:rPr>
              <w:t>Les liten lesebok</w:t>
            </w:r>
            <w:r w:rsidRPr="1CA4538E" w:rsidR="48A8DAAE">
              <w:rPr>
                <w:rFonts w:ascii="Comic Sans MS" w:hAnsi="Comic Sans MS" w:eastAsia="Comic Sans MS" w:cs="Comic Sans MS"/>
                <w:b w:val="1"/>
                <w:bCs w:val="1"/>
                <w:color w:val="000000" w:themeColor="text1" w:themeTint="FF" w:themeShade="FF"/>
                <w:sz w:val="22"/>
                <w:szCs w:val="22"/>
              </w:rPr>
              <w:t xml:space="preserve"> </w:t>
            </w:r>
          </w:p>
          <w:p w:rsidR="61243657" w:rsidP="1CA4538E" w:rsidRDefault="61243657" w14:paraId="6CD6D072" w14:textId="336EB87B">
            <w:pPr>
              <w:widowControl w:val="0"/>
              <w:rPr>
                <w:rFonts w:ascii="Comic Sans MS" w:hAnsi="Comic Sans MS" w:eastAsia="Comic Sans MS" w:cs="Comic Sans MS"/>
                <w:b w:val="1"/>
                <w:bCs w:val="1"/>
                <w:color w:val="000000" w:themeColor="text1" w:themeTint="FF" w:themeShade="FF"/>
                <w:sz w:val="22"/>
                <w:szCs w:val="22"/>
              </w:rPr>
            </w:pPr>
            <w:r w:rsidRPr="1CA4538E" w:rsidR="61243657">
              <w:rPr>
                <w:rFonts w:ascii="Comic Sans MS" w:hAnsi="Comic Sans MS" w:eastAsia="Comic Sans MS" w:cs="Comic Sans MS"/>
                <w:b w:val="1"/>
                <w:bCs w:val="1"/>
                <w:color w:val="000000" w:themeColor="text1" w:themeTint="FF" w:themeShade="FF"/>
                <w:sz w:val="22"/>
                <w:szCs w:val="22"/>
              </w:rPr>
              <w:t>3</w:t>
            </w:r>
            <w:r w:rsidRPr="1CA4538E" w:rsidR="61243657">
              <w:rPr>
                <w:rFonts w:ascii="Comic Sans MS" w:hAnsi="Comic Sans MS" w:eastAsia="Comic Sans MS" w:cs="Comic Sans MS"/>
                <w:b w:val="1"/>
                <w:bCs w:val="1"/>
                <w:color w:val="000000" w:themeColor="text1" w:themeTint="FF" w:themeShade="FF"/>
                <w:sz w:val="22"/>
                <w:szCs w:val="22"/>
              </w:rPr>
              <w:t>B:</w:t>
            </w:r>
            <w:r w:rsidRPr="1CA4538E" w:rsidR="2D19C25C">
              <w:rPr>
                <w:rFonts w:ascii="Comic Sans MS" w:hAnsi="Comic Sans MS" w:eastAsia="Comic Sans MS" w:cs="Comic Sans MS"/>
                <w:b w:val="1"/>
                <w:bCs w:val="1"/>
                <w:color w:val="000000" w:themeColor="text1" w:themeTint="FF" w:themeShade="FF"/>
                <w:sz w:val="22"/>
                <w:szCs w:val="22"/>
              </w:rPr>
              <w:t xml:space="preserve"> </w:t>
            </w:r>
            <w:r w:rsidRPr="1CA4538E" w:rsidR="61243657">
              <w:rPr>
                <w:rFonts w:ascii="Comic Sans MS" w:hAnsi="Comic Sans MS" w:eastAsia="Comic Sans MS" w:cs="Comic Sans MS"/>
                <w:b w:val="1"/>
                <w:bCs w:val="1"/>
                <w:color w:val="000000" w:themeColor="text1" w:themeTint="FF" w:themeShade="FF"/>
                <w:sz w:val="22"/>
                <w:szCs w:val="22"/>
              </w:rPr>
              <w:t>Hefte</w:t>
            </w:r>
          </w:p>
          <w:p w:rsidR="001D48F4" w:rsidP="70FF39DF" w:rsidRDefault="6C6D6F3F" w14:paraId="066707FC" w14:textId="781D76A0">
            <w:pPr>
              <w:widowControl w:val="0"/>
            </w:pPr>
            <w:r w:rsidRPr="50BAE9C0">
              <w:rPr>
                <w:rFonts w:ascii="Comic Sans MS" w:hAnsi="Comic Sans MS" w:eastAsia="Comic Sans MS" w:cs="Comic Sans MS"/>
                <w:b/>
                <w:bCs/>
                <w:color w:val="000000" w:themeColor="text1"/>
                <w:sz w:val="22"/>
                <w:szCs w:val="22"/>
              </w:rPr>
              <w:t xml:space="preserve">      </w:t>
            </w:r>
          </w:p>
        </w:tc>
        <w:tc>
          <w:tcPr>
            <w:tcW w:w="26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48F4" w:rsidP="3E3C40AE" w:rsidRDefault="001D48F4" w14:paraId="0E27B00A" w14:textId="513E34D2">
            <w:pPr>
              <w:widowControl w:val="0"/>
              <w:spacing w:line="259" w:lineRule="auto"/>
              <w:rPr>
                <w:rFonts w:ascii="Comic Sans MS" w:hAnsi="Comic Sans MS" w:eastAsia="Comic Sans MS" w:cs="Comic Sans MS"/>
                <w:color w:val="000000" w:themeColor="text1"/>
                <w:sz w:val="18"/>
                <w:szCs w:val="18"/>
                <w:lang w:val="no"/>
              </w:rPr>
            </w:pPr>
          </w:p>
        </w:tc>
      </w:tr>
      <w:tr w:rsidR="001D48F4" w:rsidTr="56CF9DCE" w14:paraId="3D521287" w14:textId="77777777">
        <w:trPr>
          <w:trHeight w:val="600"/>
        </w:trPr>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9DAF8"/>
            <w:tcMar/>
          </w:tcPr>
          <w:p w:rsidR="001D48F4" w:rsidP="33B6B043" w:rsidRDefault="00A97F0B" w14:paraId="60061E4C" w14:textId="08C8DEB2">
            <w:pPr>
              <w:rPr>
                <w:rFonts w:ascii="Comic Sans MS" w:hAnsi="Comic Sans MS" w:eastAsia="Comic Sans MS" w:cs="Comic Sans MS"/>
                <w:b/>
                <w:bCs/>
                <w:sz w:val="20"/>
                <w:szCs w:val="20"/>
              </w:rPr>
            </w:pPr>
            <w:r w:rsidRPr="7D6E7646">
              <w:rPr>
                <w:rFonts w:ascii="Comic Sans MS" w:hAnsi="Comic Sans MS" w:eastAsia="Comic Sans MS" w:cs="Comic Sans MS"/>
                <w:b/>
                <w:bCs/>
                <w:sz w:val="20"/>
                <w:szCs w:val="20"/>
              </w:rPr>
              <w:t>Til torsdag</w:t>
            </w:r>
          </w:p>
        </w:tc>
        <w:tc>
          <w:tcPr>
            <w:tcW w:w="5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48F4" w:rsidP="1CA4538E" w:rsidRDefault="001D48F4" w14:paraId="1FA07756" w14:textId="502B4A10">
            <w:pPr>
              <w:widowControl w:val="0"/>
              <w:spacing w:line="259" w:lineRule="auto"/>
              <w:rPr>
                <w:rFonts w:ascii="Comic Sans MS" w:hAnsi="Comic Sans MS" w:eastAsia="Comic Sans MS" w:cs="Comic Sans MS"/>
                <w:b w:val="1"/>
                <w:bCs w:val="1"/>
                <w:color w:val="000000" w:themeColor="text1" w:themeTint="FF" w:themeShade="FF"/>
                <w:sz w:val="22"/>
                <w:szCs w:val="22"/>
              </w:rPr>
            </w:pPr>
            <w:r w:rsidRPr="1CA4538E" w:rsidR="0DCDE1C1">
              <w:rPr>
                <w:rFonts w:ascii="Comic Sans MS" w:hAnsi="Comic Sans MS" w:eastAsia="Comic Sans MS" w:cs="Comic Sans MS"/>
                <w:b w:val="1"/>
                <w:bCs w:val="1"/>
                <w:sz w:val="22"/>
                <w:szCs w:val="22"/>
                <w:highlight w:val="white"/>
              </w:rPr>
              <w:t>Norsk:</w:t>
            </w:r>
            <w:r w:rsidRPr="1CA4538E" w:rsidR="0DCDE1C1">
              <w:rPr>
                <w:rFonts w:ascii="Comic Sans MS" w:hAnsi="Comic Sans MS" w:eastAsia="Comic Sans MS" w:cs="Comic Sans MS"/>
                <w:b w:val="1"/>
                <w:bCs w:val="1"/>
                <w:sz w:val="22"/>
                <w:szCs w:val="22"/>
              </w:rPr>
              <w:t xml:space="preserve"> </w:t>
            </w:r>
            <w:r w:rsidRPr="1CA4538E" w:rsidR="31BE44CF">
              <w:rPr>
                <w:rFonts w:ascii="Comic Sans MS" w:hAnsi="Comic Sans MS" w:eastAsia="Comic Sans MS" w:cs="Comic Sans MS"/>
                <w:b w:val="1"/>
                <w:bCs w:val="1"/>
                <w:sz w:val="22"/>
                <w:szCs w:val="22"/>
              </w:rPr>
              <w:t xml:space="preserve">3A: </w:t>
            </w:r>
            <w:r w:rsidRPr="1CA4538E" w:rsidR="33044770">
              <w:rPr>
                <w:rFonts w:ascii="Comic Sans MS" w:hAnsi="Comic Sans MS" w:eastAsia="Comic Sans MS" w:cs="Comic Sans MS"/>
                <w:b w:val="1"/>
                <w:bCs w:val="1"/>
                <w:color w:val="000000" w:themeColor="text1" w:themeTint="FF" w:themeShade="FF"/>
                <w:sz w:val="22"/>
                <w:szCs w:val="22"/>
              </w:rPr>
              <w:t>Les liten lesebok</w:t>
            </w:r>
            <w:r w:rsidRPr="1CA4538E" w:rsidR="735DC47B">
              <w:rPr>
                <w:rFonts w:ascii="Comic Sans MS" w:hAnsi="Comic Sans MS" w:eastAsia="Comic Sans MS" w:cs="Comic Sans MS"/>
                <w:b w:val="1"/>
                <w:bCs w:val="1"/>
                <w:color w:val="000000" w:themeColor="text1" w:themeTint="FF" w:themeShade="FF"/>
                <w:sz w:val="22"/>
                <w:szCs w:val="22"/>
              </w:rPr>
              <w:t xml:space="preserve">   </w:t>
            </w:r>
          </w:p>
          <w:p w:rsidR="001D48F4" w:rsidP="1CA4538E" w:rsidRDefault="001D48F4" w14:paraId="4B94D5A5" w14:textId="7047EC44">
            <w:pPr>
              <w:widowControl w:val="0"/>
              <w:spacing w:line="259" w:lineRule="auto"/>
              <w:rPr>
                <w:rFonts w:ascii="Comic Sans MS" w:hAnsi="Comic Sans MS" w:eastAsia="Comic Sans MS" w:cs="Comic Sans MS"/>
                <w:b w:val="1"/>
                <w:bCs w:val="1"/>
                <w:color w:val="000000" w:themeColor="text1" w:themeTint="FF" w:themeShade="FF"/>
                <w:sz w:val="22"/>
                <w:szCs w:val="22"/>
              </w:rPr>
            </w:pPr>
            <w:r w:rsidRPr="1CA4538E" w:rsidR="31E06021">
              <w:rPr>
                <w:rFonts w:ascii="Comic Sans MS" w:hAnsi="Comic Sans MS" w:eastAsia="Comic Sans MS" w:cs="Comic Sans MS"/>
                <w:b w:val="1"/>
                <w:bCs w:val="1"/>
                <w:color w:val="000000" w:themeColor="text1" w:themeTint="FF" w:themeShade="FF"/>
                <w:sz w:val="22"/>
                <w:szCs w:val="22"/>
              </w:rPr>
              <w:t>3B:</w:t>
            </w:r>
            <w:r w:rsidRPr="1CA4538E" w:rsidR="5E526CC0">
              <w:rPr>
                <w:rFonts w:ascii="Comic Sans MS" w:hAnsi="Comic Sans MS" w:eastAsia="Comic Sans MS" w:cs="Comic Sans MS"/>
                <w:b w:val="1"/>
                <w:bCs w:val="1"/>
                <w:color w:val="000000" w:themeColor="text1" w:themeTint="FF" w:themeShade="FF"/>
                <w:sz w:val="22"/>
                <w:szCs w:val="22"/>
              </w:rPr>
              <w:t xml:space="preserve"> </w:t>
            </w:r>
            <w:r w:rsidRPr="1CA4538E" w:rsidR="31E06021">
              <w:rPr>
                <w:rFonts w:ascii="Comic Sans MS" w:hAnsi="Comic Sans MS" w:eastAsia="Comic Sans MS" w:cs="Comic Sans MS"/>
                <w:b w:val="1"/>
                <w:bCs w:val="1"/>
                <w:color w:val="000000" w:themeColor="text1" w:themeTint="FF" w:themeShade="FF"/>
                <w:sz w:val="22"/>
                <w:szCs w:val="22"/>
              </w:rPr>
              <w:t>Hefte</w:t>
            </w:r>
            <w:r w:rsidRPr="1CA4538E" w:rsidR="735DC47B">
              <w:rPr>
                <w:rFonts w:ascii="Comic Sans MS" w:hAnsi="Comic Sans MS" w:eastAsia="Comic Sans MS" w:cs="Comic Sans MS"/>
                <w:b w:val="1"/>
                <w:bCs w:val="1"/>
                <w:color w:val="000000" w:themeColor="text1" w:themeTint="FF" w:themeShade="FF"/>
                <w:sz w:val="22"/>
                <w:szCs w:val="22"/>
              </w:rPr>
              <w:t xml:space="preserve">  </w:t>
            </w:r>
            <w:r w:rsidRPr="1CA4538E" w:rsidR="5FBFF7FB">
              <w:rPr>
                <w:rFonts w:ascii="Comic Sans MS" w:hAnsi="Comic Sans MS" w:eastAsia="Comic Sans MS" w:cs="Comic Sans MS"/>
                <w:b w:val="1"/>
                <w:bCs w:val="1"/>
                <w:color w:val="000000" w:themeColor="text1" w:themeTint="FF" w:themeShade="FF"/>
                <w:sz w:val="22"/>
                <w:szCs w:val="22"/>
              </w:rPr>
              <w:t xml:space="preserve">       </w:t>
            </w:r>
            <w:r>
              <w:br/>
            </w:r>
          </w:p>
        </w:tc>
        <w:tc>
          <w:tcPr>
            <w:tcW w:w="26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48F4" w:rsidP="44B941D0" w:rsidRDefault="001D48F4" w14:paraId="3DEEC669" w14:textId="1220653A">
            <w:pPr>
              <w:rPr>
                <w:rFonts w:ascii="Comic Sans MS" w:hAnsi="Comic Sans MS" w:eastAsia="Comic Sans MS" w:cs="Comic Sans MS"/>
                <w:color w:val="000000" w:themeColor="text1"/>
                <w:sz w:val="18"/>
                <w:szCs w:val="18"/>
                <w:highlight w:val="yellow"/>
                <w:lang w:val="no"/>
              </w:rPr>
            </w:pPr>
            <w:r w:rsidRPr="44B941D0" w:rsidR="3FDF902B">
              <w:rPr>
                <w:rFonts w:ascii="Comic Sans MS" w:hAnsi="Comic Sans MS" w:eastAsia="Comic Sans MS" w:cs="Comic Sans MS"/>
                <w:color w:val="000000" w:themeColor="text1" w:themeTint="FF" w:themeShade="FF"/>
                <w:sz w:val="18"/>
                <w:szCs w:val="18"/>
                <w:highlight w:val="yellow"/>
                <w:lang w:val="no"/>
              </w:rPr>
              <w:t>3B skal gå til Hennig Olsen. Klær etter vær. Ta med god matpakke.</w:t>
            </w:r>
            <w:r w:rsidRPr="44B941D0" w:rsidR="3FDF902B">
              <w:rPr>
                <w:rFonts w:ascii="Comic Sans MS" w:hAnsi="Comic Sans MS" w:eastAsia="Comic Sans MS" w:cs="Comic Sans MS"/>
                <w:color w:val="000000" w:themeColor="text1" w:themeTint="FF" w:themeShade="FF"/>
                <w:sz w:val="18"/>
                <w:szCs w:val="18"/>
                <w:lang w:val="no"/>
              </w:rPr>
              <w:t xml:space="preserve"> </w:t>
            </w:r>
          </w:p>
        </w:tc>
      </w:tr>
      <w:tr w:rsidR="001D48F4" w:rsidTr="56CF9DCE" w14:paraId="7FFA414C" w14:textId="77777777">
        <w:trPr>
          <w:trHeight w:val="600"/>
        </w:trPr>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9DAF8"/>
            <w:tcMar/>
          </w:tcPr>
          <w:p w:rsidR="001D48F4" w:rsidP="33B6B043" w:rsidRDefault="00A97F0B" w14:paraId="5522FD58" w14:textId="77777777">
            <w:pPr>
              <w:rPr>
                <w:rFonts w:ascii="Comic Sans MS" w:hAnsi="Comic Sans MS" w:eastAsia="Comic Sans MS" w:cs="Comic Sans MS"/>
                <w:b/>
                <w:bCs/>
                <w:sz w:val="20"/>
                <w:szCs w:val="20"/>
              </w:rPr>
            </w:pPr>
            <w:r w:rsidRPr="33B6B043">
              <w:rPr>
                <w:rFonts w:ascii="Comic Sans MS" w:hAnsi="Comic Sans MS" w:eastAsia="Comic Sans MS" w:cs="Comic Sans MS"/>
                <w:b/>
                <w:bCs/>
                <w:sz w:val="20"/>
                <w:szCs w:val="20"/>
              </w:rPr>
              <w:t>Til fredag</w:t>
            </w:r>
          </w:p>
        </w:tc>
        <w:tc>
          <w:tcPr>
            <w:tcW w:w="5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48F4" w:rsidP="1CA4538E" w:rsidRDefault="744BB0F1" w14:paraId="364CF0BE" w14:textId="15BA520D">
            <w:pPr>
              <w:widowControl w:val="0"/>
              <w:spacing w:line="259" w:lineRule="auto"/>
              <w:rPr>
                <w:rFonts w:ascii="Comic Sans MS" w:hAnsi="Comic Sans MS" w:eastAsia="Comic Sans MS" w:cs="Comic Sans MS"/>
                <w:b w:val="1"/>
                <w:bCs w:val="1"/>
                <w:color w:val="000000" w:themeColor="text1" w:themeTint="FF" w:themeShade="FF"/>
                <w:sz w:val="22"/>
                <w:szCs w:val="22"/>
              </w:rPr>
            </w:pPr>
            <w:r w:rsidRPr="1CA4538E" w:rsidR="328469DB">
              <w:rPr>
                <w:rFonts w:ascii="Comic Sans MS" w:hAnsi="Comic Sans MS" w:eastAsia="Comic Sans MS" w:cs="Comic Sans MS"/>
                <w:b w:val="1"/>
                <w:bCs w:val="1"/>
                <w:sz w:val="22"/>
                <w:szCs w:val="22"/>
                <w:highlight w:val="white"/>
              </w:rPr>
              <w:t>Norsk:</w:t>
            </w:r>
            <w:r w:rsidRPr="1CA4538E" w:rsidR="55B9E2F1">
              <w:rPr>
                <w:rFonts w:ascii="Comic Sans MS" w:hAnsi="Comic Sans MS" w:eastAsia="Comic Sans MS" w:cs="Comic Sans MS"/>
                <w:b w:val="1"/>
                <w:bCs w:val="1"/>
                <w:sz w:val="22"/>
                <w:szCs w:val="22"/>
                <w:highlight w:val="white"/>
              </w:rPr>
              <w:t xml:space="preserve"> 3A:</w:t>
            </w:r>
            <w:r w:rsidRPr="1CA4538E" w:rsidR="328469DB">
              <w:rPr>
                <w:rFonts w:ascii="Comic Sans MS" w:hAnsi="Comic Sans MS" w:eastAsia="Comic Sans MS" w:cs="Comic Sans MS"/>
                <w:b w:val="1"/>
                <w:bCs w:val="1"/>
                <w:sz w:val="22"/>
                <w:szCs w:val="22"/>
              </w:rPr>
              <w:t xml:space="preserve"> </w:t>
            </w:r>
            <w:r w:rsidRPr="1CA4538E" w:rsidR="22715BA2">
              <w:rPr>
                <w:rFonts w:ascii="Comic Sans MS" w:hAnsi="Comic Sans MS" w:eastAsia="Comic Sans MS" w:cs="Comic Sans MS"/>
                <w:b w:val="1"/>
                <w:bCs w:val="1"/>
                <w:color w:val="000000" w:themeColor="text1" w:themeTint="FF" w:themeShade="FF"/>
                <w:sz w:val="22"/>
                <w:szCs w:val="22"/>
              </w:rPr>
              <w:t>Les liten lesebok</w:t>
            </w:r>
            <w:r w:rsidRPr="1CA4538E" w:rsidR="3DEE72E0">
              <w:rPr>
                <w:rFonts w:ascii="Comic Sans MS" w:hAnsi="Comic Sans MS" w:eastAsia="Comic Sans MS" w:cs="Comic Sans MS"/>
                <w:b w:val="1"/>
                <w:bCs w:val="1"/>
                <w:color w:val="000000" w:themeColor="text1" w:themeTint="FF" w:themeShade="FF"/>
                <w:sz w:val="22"/>
                <w:szCs w:val="22"/>
              </w:rPr>
              <w:t xml:space="preserve">   </w:t>
            </w:r>
          </w:p>
          <w:p w:rsidR="001D48F4" w:rsidP="46493465" w:rsidRDefault="744BB0F1" w14:paraId="733FA664" w14:textId="059339DA">
            <w:pPr>
              <w:widowControl w:val="0"/>
              <w:spacing w:line="259" w:lineRule="auto"/>
              <w:rPr>
                <w:rFonts w:ascii="Comic Sans MS" w:hAnsi="Comic Sans MS" w:eastAsia="Comic Sans MS" w:cs="Comic Sans MS"/>
                <w:b w:val="1"/>
                <w:bCs w:val="1"/>
                <w:color w:val="000000" w:themeColor="text1"/>
                <w:sz w:val="22"/>
                <w:szCs w:val="22"/>
              </w:rPr>
            </w:pPr>
            <w:r w:rsidRPr="1CA4538E" w:rsidR="107FB3AB">
              <w:rPr>
                <w:rFonts w:ascii="Comic Sans MS" w:hAnsi="Comic Sans MS" w:eastAsia="Comic Sans MS" w:cs="Comic Sans MS"/>
                <w:b w:val="1"/>
                <w:bCs w:val="1"/>
                <w:color w:val="000000" w:themeColor="text1" w:themeTint="FF" w:themeShade="FF"/>
                <w:sz w:val="22"/>
                <w:szCs w:val="22"/>
              </w:rPr>
              <w:t>3</w:t>
            </w:r>
            <w:r w:rsidRPr="1CA4538E" w:rsidR="107FB3AB">
              <w:rPr>
                <w:rFonts w:ascii="Comic Sans MS" w:hAnsi="Comic Sans MS" w:eastAsia="Comic Sans MS" w:cs="Comic Sans MS"/>
                <w:b w:val="1"/>
                <w:bCs w:val="1"/>
                <w:color w:val="000000" w:themeColor="text1" w:themeTint="FF" w:themeShade="FF"/>
                <w:sz w:val="22"/>
                <w:szCs w:val="22"/>
              </w:rPr>
              <w:t>B:</w:t>
            </w:r>
            <w:r w:rsidRPr="1CA4538E" w:rsidR="5C59EAC6">
              <w:rPr>
                <w:rFonts w:ascii="Comic Sans MS" w:hAnsi="Comic Sans MS" w:eastAsia="Comic Sans MS" w:cs="Comic Sans MS"/>
                <w:b w:val="1"/>
                <w:bCs w:val="1"/>
                <w:color w:val="000000" w:themeColor="text1" w:themeTint="FF" w:themeShade="FF"/>
                <w:sz w:val="22"/>
                <w:szCs w:val="22"/>
              </w:rPr>
              <w:t xml:space="preserve"> </w:t>
            </w:r>
            <w:r w:rsidRPr="1CA4538E" w:rsidR="107FB3AB">
              <w:rPr>
                <w:rFonts w:ascii="Comic Sans MS" w:hAnsi="Comic Sans MS" w:eastAsia="Comic Sans MS" w:cs="Comic Sans MS"/>
                <w:b w:val="1"/>
                <w:bCs w:val="1"/>
                <w:color w:val="000000" w:themeColor="text1" w:themeTint="FF" w:themeShade="FF"/>
                <w:sz w:val="22"/>
                <w:szCs w:val="22"/>
              </w:rPr>
              <w:t>Hefte</w:t>
            </w:r>
            <w:r w:rsidRPr="1CA4538E" w:rsidR="3DEE72E0">
              <w:rPr>
                <w:rFonts w:ascii="Comic Sans MS" w:hAnsi="Comic Sans MS" w:eastAsia="Comic Sans MS" w:cs="Comic Sans MS"/>
                <w:b w:val="1"/>
                <w:bCs w:val="1"/>
                <w:color w:val="000000" w:themeColor="text1" w:themeTint="FF" w:themeShade="FF"/>
                <w:sz w:val="22"/>
                <w:szCs w:val="22"/>
              </w:rPr>
              <w:t xml:space="preserve"> </w:t>
            </w:r>
            <w:r w:rsidRPr="1CA4538E" w:rsidR="423CCE94">
              <w:rPr>
                <w:rFonts w:ascii="Comic Sans MS" w:hAnsi="Comic Sans MS" w:eastAsia="Comic Sans MS" w:cs="Comic Sans MS"/>
                <w:b w:val="1"/>
                <w:bCs w:val="1"/>
                <w:color w:val="000000" w:themeColor="text1" w:themeTint="FF" w:themeShade="FF"/>
                <w:sz w:val="22"/>
                <w:szCs w:val="22"/>
              </w:rPr>
              <w:t xml:space="preserve">       </w:t>
            </w:r>
          </w:p>
          <w:p w:rsidR="001D48F4" w:rsidP="46493465" w:rsidRDefault="001D48F4" w14:paraId="51755665" w14:textId="1E84815D">
            <w:pPr>
              <w:widowControl w:val="0"/>
              <w:spacing w:line="259" w:lineRule="auto"/>
              <w:rPr>
                <w:rFonts w:ascii="Comic Sans MS" w:hAnsi="Comic Sans MS" w:eastAsia="Comic Sans MS" w:cs="Comic Sans MS"/>
                <w:b/>
                <w:bCs/>
                <w:color w:val="000000" w:themeColor="text1"/>
                <w:sz w:val="22"/>
                <w:szCs w:val="22"/>
                <w:lang w:val="no"/>
              </w:rPr>
            </w:pPr>
          </w:p>
        </w:tc>
        <w:tc>
          <w:tcPr>
            <w:tcW w:w="26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48F4" w:rsidP="44B941D0" w:rsidRDefault="13CEEA91" w14:paraId="30C3DB8E" w14:textId="640E6706">
            <w:pPr>
              <w:pStyle w:val="Normal"/>
              <w:widowControl w:val="0"/>
              <w:suppressLineNumbers w:val="0"/>
              <w:bidi w:val="0"/>
              <w:spacing w:before="0" w:beforeAutospacing="off" w:after="0" w:afterAutospacing="off" w:line="259" w:lineRule="auto"/>
              <w:ind w:left="0" w:right="0"/>
              <w:jc w:val="left"/>
              <w:rPr>
                <w:rFonts w:ascii="Comic Sans MS" w:hAnsi="Comic Sans MS" w:eastAsia="Comic Sans MS" w:cs="Comic Sans MS"/>
                <w:color w:val="000000" w:themeColor="text1" w:themeTint="FF" w:themeShade="FF"/>
                <w:sz w:val="18"/>
                <w:szCs w:val="18"/>
                <w:highlight w:val="cyan"/>
              </w:rPr>
            </w:pPr>
            <w:r w:rsidRPr="44B941D0" w:rsidR="219DA4FA">
              <w:rPr>
                <w:rFonts w:ascii="Comic Sans MS" w:hAnsi="Comic Sans MS" w:eastAsia="Comic Sans MS" w:cs="Comic Sans MS"/>
                <w:color w:val="000000" w:themeColor="text1" w:themeTint="FF" w:themeShade="FF"/>
                <w:sz w:val="18"/>
                <w:szCs w:val="18"/>
              </w:rPr>
              <w:t xml:space="preserve">Alle </w:t>
            </w:r>
            <w:r w:rsidRPr="44B941D0" w:rsidR="5D31FF5A">
              <w:rPr>
                <w:rFonts w:ascii="Comic Sans MS" w:hAnsi="Comic Sans MS" w:eastAsia="Comic Sans MS" w:cs="Comic Sans MS"/>
                <w:color w:val="000000" w:themeColor="text1" w:themeTint="FF" w:themeShade="FF"/>
                <w:sz w:val="18"/>
                <w:szCs w:val="18"/>
              </w:rPr>
              <w:t>biblioteks</w:t>
            </w:r>
            <w:r w:rsidRPr="44B941D0" w:rsidR="219DA4FA">
              <w:rPr>
                <w:rFonts w:ascii="Comic Sans MS" w:hAnsi="Comic Sans MS" w:eastAsia="Comic Sans MS" w:cs="Comic Sans MS"/>
                <w:color w:val="000000" w:themeColor="text1" w:themeTint="FF" w:themeShade="FF"/>
                <w:sz w:val="18"/>
                <w:szCs w:val="18"/>
              </w:rPr>
              <w:t>bøker</w:t>
            </w:r>
            <w:r w:rsidRPr="44B941D0" w:rsidR="5443C82E">
              <w:rPr>
                <w:rFonts w:ascii="Comic Sans MS" w:hAnsi="Comic Sans MS" w:eastAsia="Comic Sans MS" w:cs="Comic Sans MS"/>
                <w:color w:val="000000" w:themeColor="text1" w:themeTint="FF" w:themeShade="FF"/>
                <w:sz w:val="18"/>
                <w:szCs w:val="18"/>
              </w:rPr>
              <w:t xml:space="preserve"> </w:t>
            </w:r>
            <w:r w:rsidRPr="44B941D0" w:rsidR="5443C82E">
              <w:rPr>
                <w:rFonts w:ascii="Comic Sans MS" w:hAnsi="Comic Sans MS" w:eastAsia="Comic Sans MS" w:cs="Comic Sans MS"/>
                <w:b w:val="1"/>
                <w:bCs w:val="1"/>
                <w:color w:val="000000" w:themeColor="text1" w:themeTint="FF" w:themeShade="FF"/>
                <w:sz w:val="18"/>
                <w:szCs w:val="18"/>
                <w:highlight w:val="cyan"/>
              </w:rPr>
              <w:t>MÅ</w:t>
            </w:r>
          </w:p>
          <w:p w:rsidR="001D48F4" w:rsidP="60A8AB6C" w:rsidRDefault="13CEEA91" w14:paraId="324CEC7E" w14:textId="349EE27A">
            <w:pPr>
              <w:pStyle w:val="Normal"/>
              <w:widowControl w:val="0"/>
              <w:suppressLineNumbers w:val="0"/>
              <w:bidi w:val="0"/>
              <w:spacing w:before="0" w:beforeAutospacing="off" w:after="0" w:afterAutospacing="off" w:line="259" w:lineRule="auto"/>
              <w:ind w:left="0" w:right="0"/>
              <w:jc w:val="left"/>
              <w:rPr>
                <w:rFonts w:ascii="Comic Sans MS" w:hAnsi="Comic Sans MS" w:eastAsia="Comic Sans MS" w:cs="Comic Sans MS"/>
                <w:b w:val="0"/>
                <w:bCs w:val="0"/>
                <w:color w:val="000000" w:themeColor="text1" w:themeTint="FF" w:themeShade="FF"/>
                <w:sz w:val="18"/>
                <w:szCs w:val="18"/>
              </w:rPr>
            </w:pPr>
            <w:r w:rsidRPr="60A8AB6C" w:rsidR="5443C82E">
              <w:rPr>
                <w:rFonts w:ascii="Comic Sans MS" w:hAnsi="Comic Sans MS" w:eastAsia="Comic Sans MS" w:cs="Comic Sans MS"/>
                <w:b w:val="0"/>
                <w:bCs w:val="0"/>
                <w:color w:val="000000" w:themeColor="text1" w:themeTint="FF" w:themeShade="FF"/>
                <w:sz w:val="18"/>
                <w:szCs w:val="18"/>
              </w:rPr>
              <w:t>leveres.</w:t>
            </w:r>
          </w:p>
        </w:tc>
      </w:tr>
      <w:tr w:rsidR="33B6B043" w:rsidTr="56CF9DCE" w14:paraId="07C91E39" w14:textId="77777777">
        <w:trPr>
          <w:trHeight w:val="705"/>
        </w:trPr>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9DAF8"/>
            <w:tcMar/>
          </w:tcPr>
          <w:p w:rsidR="33B6B043" w:rsidP="706AE60C" w:rsidRDefault="688323D0" w14:paraId="64F5872A" w14:textId="2E95A3C3">
            <w:pPr>
              <w:widowControl w:val="0"/>
              <w:rPr>
                <w:rFonts w:ascii="Comic Sans MS" w:hAnsi="Comic Sans MS" w:eastAsia="Comic Sans MS" w:cs="Comic Sans MS"/>
                <w:b/>
                <w:bCs/>
                <w:color w:val="000000" w:themeColor="text1"/>
                <w:sz w:val="22"/>
                <w:szCs w:val="22"/>
              </w:rPr>
            </w:pPr>
            <w:r w:rsidRPr="706AE60C">
              <w:rPr>
                <w:rFonts w:ascii="Comic Sans MS" w:hAnsi="Comic Sans MS" w:eastAsia="Comic Sans MS" w:cs="Comic Sans MS"/>
                <w:b/>
                <w:bCs/>
                <w:color w:val="000000" w:themeColor="text1"/>
                <w:sz w:val="22"/>
                <w:szCs w:val="22"/>
                <w:lang w:val="no"/>
              </w:rPr>
              <w:t>Ukelekse</w:t>
            </w:r>
          </w:p>
        </w:tc>
        <w:tc>
          <w:tcPr>
            <w:tcW w:w="5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33B6B043" w:rsidP="7C57BD39" w:rsidRDefault="4EAF3237" w14:paraId="713A8D12" w14:textId="3670294D">
            <w:pPr>
              <w:widowControl w:val="0"/>
              <w:rPr>
                <w:rFonts w:ascii="Comic Sans MS" w:hAnsi="Comic Sans MS" w:eastAsia="Comic Sans MS" w:cs="Comic Sans MS"/>
                <w:color w:val="000000" w:themeColor="text1"/>
                <w:sz w:val="22"/>
                <w:szCs w:val="22"/>
                <w:lang w:val="no"/>
              </w:rPr>
            </w:pPr>
            <w:r w:rsidRPr="3A5E07DE">
              <w:rPr>
                <w:rFonts w:ascii="Comic Sans MS" w:hAnsi="Comic Sans MS" w:eastAsia="Comic Sans MS" w:cs="Comic Sans MS"/>
                <w:color w:val="FF0000"/>
                <w:sz w:val="22"/>
                <w:szCs w:val="22"/>
                <w:lang w:val="no"/>
              </w:rPr>
              <w:t>Norsk øvebok. Skriv hver dag.</w:t>
            </w:r>
            <w:r w:rsidRPr="3A5E07DE" w:rsidR="6D3FBD92">
              <w:rPr>
                <w:rFonts w:ascii="Comic Sans MS" w:hAnsi="Comic Sans MS" w:eastAsia="Comic Sans MS" w:cs="Comic Sans MS"/>
                <w:color w:val="FF0000"/>
                <w:sz w:val="22"/>
                <w:szCs w:val="22"/>
                <w:lang w:val="no"/>
              </w:rPr>
              <w:t xml:space="preserve"> </w:t>
            </w:r>
          </w:p>
          <w:p w:rsidR="33B6B043" w:rsidP="03AF468F" w:rsidRDefault="33B6B043" w14:paraId="1763B7BC" w14:textId="26BF18AD">
            <w:pPr>
              <w:widowControl w:val="0"/>
              <w:rPr>
                <w:rFonts w:ascii="Comic Sans MS" w:hAnsi="Comic Sans MS" w:eastAsia="Comic Sans MS" w:cs="Comic Sans MS"/>
                <w:color w:val="000000" w:themeColor="text1"/>
                <w:sz w:val="22"/>
                <w:szCs w:val="22"/>
                <w:highlight w:val="yellow"/>
                <w:lang w:val="no"/>
              </w:rPr>
            </w:pPr>
          </w:p>
        </w:tc>
        <w:tc>
          <w:tcPr>
            <w:tcW w:w="26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33B6B043" w:rsidP="4096BEDA" w:rsidRDefault="33B6B043" w14:paraId="58B53A6A" w14:textId="15B15280">
            <w:pPr>
              <w:widowControl w:val="0"/>
              <w:rPr>
                <w:rFonts w:ascii="Comic Sans MS" w:hAnsi="Comic Sans MS" w:eastAsia="Comic Sans MS" w:cs="Comic Sans MS"/>
                <w:color w:val="000000" w:themeColor="text1"/>
                <w:sz w:val="18"/>
                <w:szCs w:val="18"/>
              </w:rPr>
            </w:pPr>
          </w:p>
        </w:tc>
      </w:tr>
    </w:tbl>
    <w:p w:rsidR="15398C5F" w:rsidP="46493465" w:rsidRDefault="15398C5F" w14:paraId="0BF2CA71" w14:textId="76F62BE2">
      <w:pPr>
        <w:spacing w:before="240"/>
        <w:rPr>
          <w:rFonts w:ascii="Comic Sans MS" w:hAnsi="Comic Sans MS" w:eastAsia="Comic Sans MS" w:cs="Comic Sans MS"/>
          <w:highlight w:val="yellow"/>
        </w:rPr>
      </w:pPr>
    </w:p>
    <w:p w:rsidR="27D8DB55" w:rsidP="7A244D85" w:rsidRDefault="27D8DB55" w14:paraId="10E4F5EC" w14:textId="0D30D2DB">
      <w:pPr>
        <w:pStyle w:val="ListParagraph"/>
        <w:spacing w:before="240"/>
        <w:ind w:left="0"/>
        <w:rPr>
          <w:rFonts w:ascii="Comic Sans MS" w:hAnsi="Comic Sans MS" w:eastAsia="Comic Sans MS" w:cs="Comic Sans MS"/>
          <w:color w:val="000000" w:themeColor="text1"/>
        </w:rPr>
      </w:pPr>
    </w:p>
    <w:p w:rsidR="38F0371D" w:rsidP="38F0371D" w:rsidRDefault="38F0371D" w14:paraId="0FF1EA38" w14:textId="0AAEA1A3">
      <w:pPr>
        <w:pStyle w:val="ListParagraph"/>
        <w:spacing w:before="240"/>
        <w:ind w:left="0"/>
        <w:rPr>
          <w:rFonts w:ascii="Comic Sans MS" w:hAnsi="Comic Sans MS" w:eastAsia="Comic Sans MS" w:cs="Comic Sans MS"/>
          <w:b/>
          <w:bCs/>
          <w:color w:val="FF0000"/>
          <w:sz w:val="32"/>
          <w:szCs w:val="32"/>
        </w:rPr>
      </w:pPr>
    </w:p>
    <w:p w:rsidR="38F0371D" w:rsidP="38F0371D" w:rsidRDefault="38F0371D" w14:paraId="656380A7" w14:textId="45CA5E85">
      <w:pPr>
        <w:pStyle w:val="ListParagraph"/>
        <w:spacing w:before="240"/>
        <w:ind w:left="0"/>
        <w:rPr>
          <w:rFonts w:ascii="Comic Sans MS" w:hAnsi="Comic Sans MS" w:eastAsia="Comic Sans MS" w:cs="Comic Sans MS"/>
          <w:color w:val="000000" w:themeColor="text1"/>
        </w:rPr>
      </w:pPr>
    </w:p>
    <w:p w:rsidR="7DD63CB0" w:rsidP="7D424F41" w:rsidRDefault="745D95ED" w14:paraId="007A6B92" w14:textId="3CD7018E">
      <w:pPr>
        <w:spacing w:before="240"/>
        <w:rPr>
          <w:rFonts w:ascii="Comic Sans MS" w:hAnsi="Comic Sans MS" w:eastAsia="Comic Sans MS" w:cs="Comic Sans MS"/>
          <w:color w:val="000000" w:themeColor="text1"/>
          <w:highlight w:val="yellow"/>
        </w:rPr>
      </w:pPr>
      <w:r w:rsidRPr="44B941D0" w:rsidR="526195FC">
        <w:rPr>
          <w:rFonts w:ascii="Comic Sans MS" w:hAnsi="Comic Sans MS" w:eastAsia="Comic Sans MS" w:cs="Comic Sans MS"/>
          <w:color w:val="000000" w:themeColor="text1" w:themeTint="FF" w:themeShade="FF"/>
          <w:highlight w:val="yellow"/>
        </w:rPr>
        <w:t>Tirsdag 10.</w:t>
      </w:r>
      <w:r w:rsidRPr="44B941D0" w:rsidR="745D95ED">
        <w:rPr>
          <w:rFonts w:ascii="Comic Sans MS" w:hAnsi="Comic Sans MS" w:eastAsia="Comic Sans MS" w:cs="Comic Sans MS"/>
          <w:color w:val="000000" w:themeColor="text1" w:themeTint="FF" w:themeShade="FF"/>
          <w:highlight w:val="yellow"/>
        </w:rPr>
        <w:t xml:space="preserve"> juni er det </w:t>
      </w:r>
      <w:r w:rsidRPr="44B941D0" w:rsidR="30037BAD">
        <w:rPr>
          <w:rFonts w:ascii="Comic Sans MS" w:hAnsi="Comic Sans MS" w:eastAsia="Comic Sans MS" w:cs="Comic Sans MS"/>
          <w:color w:val="000000" w:themeColor="text1" w:themeTint="FF" w:themeShade="FF"/>
          <w:highlight w:val="yellow"/>
        </w:rPr>
        <w:t>orienteringdag</w:t>
      </w:r>
      <w:r w:rsidRPr="44B941D0" w:rsidR="33352236">
        <w:rPr>
          <w:rFonts w:ascii="Comic Sans MS" w:hAnsi="Comic Sans MS" w:eastAsia="Comic Sans MS" w:cs="Comic Sans MS"/>
          <w:color w:val="000000" w:themeColor="text1" w:themeTint="FF" w:themeShade="FF"/>
          <w:highlight w:val="yellow"/>
        </w:rPr>
        <w:t xml:space="preserve"> </w:t>
      </w:r>
      <w:r w:rsidRPr="44B941D0" w:rsidR="0A0029A8">
        <w:rPr>
          <w:rFonts w:ascii="Comic Sans MS" w:hAnsi="Comic Sans MS" w:eastAsia="Comic Sans MS" w:cs="Comic Sans MS"/>
          <w:color w:val="000000" w:themeColor="text1" w:themeTint="FF" w:themeShade="FF"/>
          <w:highlight w:val="yellow"/>
        </w:rPr>
        <w:t>for 1.- 4. trinn</w:t>
      </w:r>
      <w:r w:rsidRPr="44B941D0" w:rsidR="745D95ED">
        <w:rPr>
          <w:rFonts w:ascii="Comic Sans MS" w:hAnsi="Comic Sans MS" w:eastAsia="Comic Sans MS" w:cs="Comic Sans MS"/>
          <w:color w:val="000000" w:themeColor="text1" w:themeTint="FF" w:themeShade="FF"/>
          <w:highlight w:val="yellow"/>
        </w:rPr>
        <w:t>. Kle barnet ditt etter v</w:t>
      </w:r>
      <w:r w:rsidRPr="44B941D0" w:rsidR="4BB75AC9">
        <w:rPr>
          <w:rFonts w:ascii="Comic Sans MS" w:hAnsi="Comic Sans MS" w:eastAsia="Comic Sans MS" w:cs="Comic Sans MS"/>
          <w:color w:val="000000" w:themeColor="text1" w:themeTint="FF" w:themeShade="FF"/>
          <w:highlight w:val="yellow"/>
        </w:rPr>
        <w:t xml:space="preserve">æret. </w:t>
      </w:r>
      <w:r>
        <w:br/>
      </w:r>
    </w:p>
    <w:p w:rsidR="53CF620F" w:rsidP="44B941D0" w:rsidRDefault="53CF620F" w14:paraId="7A24EF3D" w14:textId="5E860619">
      <w:pPr>
        <w:spacing w:before="240"/>
        <w:rPr>
          <w:rFonts w:ascii="Comic Sans MS" w:hAnsi="Comic Sans MS" w:eastAsia="Comic Sans MS" w:cs="Comic Sans MS"/>
          <w:color w:val="000000" w:themeColor="text1" w:themeTint="FF" w:themeShade="FF"/>
          <w:highlight w:val="green"/>
        </w:rPr>
      </w:pPr>
      <w:r w:rsidRPr="44B941D0" w:rsidR="53CF620F">
        <w:rPr>
          <w:rFonts w:ascii="Comic Sans MS" w:hAnsi="Comic Sans MS" w:eastAsia="Comic Sans MS" w:cs="Comic Sans MS"/>
          <w:color w:val="000000" w:themeColor="text1" w:themeTint="FF" w:themeShade="FF"/>
          <w:highlight w:val="green"/>
        </w:rPr>
        <w:t>3B skal til Hennig Olsen på torsdag. Vi skal være der klokken 10:00. Vi går fra skolen</w:t>
      </w:r>
      <w:r w:rsidRPr="44B941D0" w:rsidR="20AC584E">
        <w:rPr>
          <w:rFonts w:ascii="Comic Sans MS" w:hAnsi="Comic Sans MS" w:eastAsia="Comic Sans MS" w:cs="Comic Sans MS"/>
          <w:color w:val="000000" w:themeColor="text1" w:themeTint="FF" w:themeShade="FF"/>
          <w:highlight w:val="green"/>
        </w:rPr>
        <w:t xml:space="preserve"> </w:t>
      </w:r>
      <w:r w:rsidRPr="44B941D0" w:rsidR="20AC584E">
        <w:rPr>
          <w:rFonts w:ascii="Comic Sans MS" w:hAnsi="Comic Sans MS" w:eastAsia="Comic Sans MS" w:cs="Comic Sans MS"/>
          <w:color w:val="000000" w:themeColor="text1" w:themeTint="FF" w:themeShade="FF"/>
          <w:highlight w:val="green"/>
        </w:rPr>
        <w:t>ca.</w:t>
      </w:r>
      <w:r w:rsidRPr="44B941D0" w:rsidR="20AC584E">
        <w:rPr>
          <w:rFonts w:ascii="Comic Sans MS" w:hAnsi="Comic Sans MS" w:eastAsia="Comic Sans MS" w:cs="Comic Sans MS"/>
          <w:color w:val="000000" w:themeColor="text1" w:themeTint="FF" w:themeShade="FF"/>
          <w:highlight w:val="green"/>
        </w:rPr>
        <w:t xml:space="preserve"> 09:15</w:t>
      </w:r>
      <w:r w:rsidRPr="44B941D0" w:rsidR="53CF620F">
        <w:rPr>
          <w:rFonts w:ascii="Comic Sans MS" w:hAnsi="Comic Sans MS" w:eastAsia="Comic Sans MS" w:cs="Comic Sans MS"/>
          <w:color w:val="000000" w:themeColor="text1" w:themeTint="FF" w:themeShade="FF"/>
          <w:highlight w:val="green"/>
        </w:rPr>
        <w:t>, klær etter vær og en god matpakke er lurt å ha med</w:t>
      </w:r>
      <w:r w:rsidRPr="44B941D0" w:rsidR="53CF620F">
        <w:rPr>
          <w:rFonts w:ascii="Comic Sans MS" w:hAnsi="Comic Sans MS" w:eastAsia="Comic Sans MS" w:cs="Comic Sans MS"/>
          <w:color w:val="000000" w:themeColor="text1" w:themeTint="FF" w:themeShade="FF"/>
          <w:highlight w:val="green"/>
        </w:rPr>
        <w:t xml:space="preserve">. </w:t>
      </w:r>
    </w:p>
    <w:p w:rsidR="7DD63CB0" w:rsidP="7D424F41" w:rsidRDefault="6697190C" w14:paraId="08812987" w14:textId="4D77B4B6">
      <w:pPr>
        <w:spacing w:before="240"/>
        <w:rPr>
          <w:rFonts w:ascii="Comic Sans MS" w:hAnsi="Comic Sans MS" w:eastAsia="Comic Sans MS" w:cs="Comic Sans MS"/>
          <w:color w:val="0070C0"/>
          <w:sz w:val="32"/>
          <w:szCs w:val="32"/>
        </w:rPr>
      </w:pPr>
      <w:r w:rsidRPr="7D424F41">
        <w:rPr>
          <w:rFonts w:ascii="Comic Sans MS" w:hAnsi="Comic Sans MS" w:eastAsia="Comic Sans MS" w:cs="Comic Sans MS"/>
          <w:b/>
          <w:bCs/>
          <w:color w:val="0070C0"/>
          <w:sz w:val="32"/>
          <w:szCs w:val="32"/>
        </w:rPr>
        <w:t xml:space="preserve">Sommerles! </w:t>
      </w:r>
    </w:p>
    <w:p w:rsidR="7DD63CB0" w:rsidP="7D424F41" w:rsidRDefault="6697190C" w14:paraId="0D18D473" w14:textId="0E7ACC97">
      <w:pPr>
        <w:spacing w:before="240"/>
        <w:rPr>
          <w:rFonts w:ascii="Comic Sans MS" w:hAnsi="Comic Sans MS" w:eastAsia="Comic Sans MS" w:cs="Comic Sans MS"/>
          <w:color w:val="FF0000"/>
          <w:sz w:val="32"/>
          <w:szCs w:val="32"/>
        </w:rPr>
      </w:pPr>
      <w:hyperlink r:id="rId11">
        <w:r w:rsidRPr="7D424F41">
          <w:rPr>
            <w:rStyle w:val="Hyperlink"/>
            <w:rFonts w:ascii="Comic Sans MS" w:hAnsi="Comic Sans MS" w:eastAsia="Comic Sans MS" w:cs="Comic Sans MS"/>
            <w:b/>
            <w:bCs/>
            <w:sz w:val="32"/>
            <w:szCs w:val="32"/>
          </w:rPr>
          <w:t>https://altom.sommerles.no/for-foresatte/</w:t>
        </w:r>
      </w:hyperlink>
    </w:p>
    <w:p w:rsidR="7DD63CB0" w:rsidP="7D424F41" w:rsidRDefault="6697190C" w14:paraId="512E95E1" w14:textId="39BF5C9B">
      <w:pPr>
        <w:spacing w:before="240"/>
        <w:rPr>
          <w:rFonts w:ascii="Comic Sans MS" w:hAnsi="Comic Sans MS" w:eastAsia="Comic Sans MS" w:cs="Comic Sans MS"/>
          <w:color w:val="414141"/>
          <w:sz w:val="25"/>
          <w:szCs w:val="25"/>
        </w:rPr>
      </w:pPr>
      <w:r w:rsidRPr="7D424F41">
        <w:rPr>
          <w:rFonts w:ascii="Comic Sans MS" w:hAnsi="Comic Sans MS" w:eastAsia="Comic Sans MS" w:cs="Comic Sans MS"/>
          <w:color w:val="414141"/>
          <w:sz w:val="25"/>
          <w:szCs w:val="25"/>
        </w:rPr>
        <w:t>Sommerles.no er i utgangspunktet en digital kampanje, men det er også mulig å få lesekort på biblioteket og delta analogt. På nettsiden kan barna samle poeng for hver side de leser, se hva venner leser og skaffe seg digitale trofeer som de kan samle på. De kan også følge en spesialskrevet fortelling av forfatter Mari Moen Holsve, og svare på oppgaver i tilknytning til den.</w:t>
      </w:r>
    </w:p>
    <w:p w:rsidR="7DD63CB0" w:rsidP="7DD63CB0" w:rsidRDefault="6697190C" w14:paraId="2942071C" w14:textId="0F529ED4">
      <w:pPr>
        <w:spacing w:before="240"/>
      </w:pPr>
      <w:r>
        <w:rPr>
          <w:noProof/>
        </w:rPr>
        <w:drawing>
          <wp:inline distT="0" distB="0" distL="0" distR="0" wp14:anchorId="185C7CA3" wp14:editId="4151F9E5">
            <wp:extent cx="3484909" cy="2914652"/>
            <wp:effectExtent l="0" t="0" r="0" b="0"/>
            <wp:docPr id="1833606397" name="Picture 1833606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84909" cy="2914652"/>
                    </a:xfrm>
                    <a:prstGeom prst="rect">
                      <a:avLst/>
                    </a:prstGeom>
                  </pic:spPr>
                </pic:pic>
              </a:graphicData>
            </a:graphic>
          </wp:inline>
        </w:drawing>
      </w:r>
    </w:p>
    <w:p w:rsidR="7DD63CB0" w:rsidP="7DD63CB0" w:rsidRDefault="7DD63CB0" w14:paraId="56DC1701" w14:textId="01FEE9DE">
      <w:pPr>
        <w:spacing w:before="240"/>
        <w:rPr>
          <w:rFonts w:ascii="Comic Sans MS" w:hAnsi="Comic Sans MS" w:eastAsia="Comic Sans MS" w:cs="Comic Sans MS"/>
          <w:sz w:val="22"/>
          <w:szCs w:val="22"/>
        </w:rPr>
      </w:pPr>
    </w:p>
    <w:p w:rsidR="001D48F4" w:rsidP="5174B2AE" w:rsidRDefault="6A028F57" w14:paraId="62486C05" w14:textId="6A571FE1">
      <w:pPr>
        <w:spacing w:before="240"/>
        <w:rPr>
          <w:rFonts w:ascii="Comic Sans MS" w:hAnsi="Comic Sans MS" w:eastAsia="Comic Sans MS" w:cs="Comic Sans MS"/>
          <w:sz w:val="22"/>
          <w:szCs w:val="22"/>
        </w:rPr>
      </w:pPr>
      <w:r w:rsidRPr="107F832D">
        <w:rPr>
          <w:rFonts w:ascii="Comic Sans MS" w:hAnsi="Comic Sans MS" w:eastAsia="Comic Sans MS" w:cs="Comic Sans MS"/>
          <w:sz w:val="22"/>
          <w:szCs w:val="22"/>
        </w:rPr>
        <w:t>Ha en fin uke 😊</w:t>
      </w:r>
      <w:r w:rsidRPr="107F832D" w:rsidR="78681DA6">
        <w:rPr>
          <w:rFonts w:ascii="Comic Sans MS" w:hAnsi="Comic Sans MS" w:eastAsia="Comic Sans MS" w:cs="Comic Sans MS"/>
          <w:sz w:val="22"/>
          <w:szCs w:val="22"/>
        </w:rPr>
        <w:t xml:space="preserve"> </w:t>
      </w:r>
      <w:r w:rsidRPr="107F832D">
        <w:rPr>
          <w:rFonts w:ascii="Comic Sans MS" w:hAnsi="Comic Sans MS" w:eastAsia="Comic Sans MS" w:cs="Comic Sans MS"/>
          <w:sz w:val="22"/>
          <w:szCs w:val="22"/>
        </w:rPr>
        <w:t>Hilsen Kristin, Amalie, Hanne, Henriette og Elisabeth</w:t>
      </w:r>
    </w:p>
    <w:sectPr w:rsidR="001D48F4">
      <w:headerReference w:type="default" r:id="rId13"/>
      <w:footerReference w:type="default" r:id="rId14"/>
      <w:pgSz w:w="11906" w:h="16838" w:orient="portrait"/>
      <w:pgMar w:top="899"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E1A02" w:rsidRDefault="004E1A02" w14:paraId="520706B8" w14:textId="77777777">
      <w:r>
        <w:separator/>
      </w:r>
    </w:p>
  </w:endnote>
  <w:endnote w:type="continuationSeparator" w:id="0">
    <w:p w:rsidR="004E1A02" w:rsidRDefault="004E1A02" w14:paraId="0D9E7168" w14:textId="77777777">
      <w:r>
        <w:continuationSeparator/>
      </w:r>
    </w:p>
  </w:endnote>
  <w:endnote w:type="continuationNotice" w:id="1">
    <w:p w:rsidR="004E1A02" w:rsidRDefault="004E1A02" w14:paraId="24540DA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48F4" w:rsidP="7B22E23E" w:rsidRDefault="7B22E23E" w14:paraId="39A17392" w14:textId="77777777">
    <w:pPr>
      <w:pBdr>
        <w:top w:val="nil"/>
        <w:left w:val="nil"/>
        <w:bottom w:val="nil"/>
        <w:right w:val="nil"/>
        <w:between w:val="nil"/>
      </w:pBdr>
      <w:tabs>
        <w:tab w:val="center" w:pos="4536"/>
        <w:tab w:val="right" w:pos="9072"/>
      </w:tabs>
      <w:ind w:left="2160" w:firstLine="720"/>
      <w:rPr>
        <w:color w:val="000000"/>
      </w:rPr>
    </w:pPr>
    <w:hyperlink r:id="rId1">
      <w:r>
        <w:rPr>
          <w:color w:val="0000FF"/>
          <w:u w:val="single"/>
        </w:rPr>
        <w:t>www.minskole.no/slettheia</w:t>
      </w:r>
    </w:hyperlink>
  </w:p>
  <w:p w:rsidR="001D48F4" w:rsidRDefault="00A97F0B" w14:paraId="1F0DB6C2" w14:textId="77777777">
    <w:pPr>
      <w:ind w:left="2124" w:firstLine="707"/>
      <w:rPr>
        <w:rFonts w:ascii="Comic Sans MS" w:hAnsi="Comic Sans MS" w:eastAsia="Comic Sans MS" w:cs="Comic Sans MS"/>
        <w:sz w:val="18"/>
        <w:szCs w:val="18"/>
      </w:rPr>
    </w:pPr>
    <w:r>
      <w:t>Telefon Slettheia skole: 38002330</w:t>
    </w:r>
    <w:r>
      <w:rPr>
        <w:rFonts w:ascii="Comic Sans MS" w:hAnsi="Comic Sans MS" w:eastAsia="Comic Sans MS" w:cs="Comic Sans MS"/>
        <w:sz w:val="18"/>
        <w:szCs w:val="18"/>
      </w:rPr>
      <w:t xml:space="preserve"> </w:t>
    </w:r>
  </w:p>
  <w:p w:rsidRPr="004C3874" w:rsidR="00E95858" w:rsidP="004C3874" w:rsidRDefault="000427B7" w14:paraId="1F1A9789" w14:textId="7C619382">
    <w:pPr>
      <w:rPr>
        <w:rFonts w:ascii="Comic Sans MS" w:hAnsi="Comic Sans MS" w:eastAsia="Comic Sans MS" w:cs="Comic Sans MS"/>
        <w:sz w:val="18"/>
        <w:szCs w:val="18"/>
      </w:rPr>
    </w:pPr>
    <w:r w:rsidRPr="000427B7">
      <w:rPr>
        <w:sz w:val="20"/>
        <w:szCs w:val="20"/>
      </w:rPr>
      <w:t>A-klassen</w:t>
    </w:r>
    <w:r w:rsidRPr="000427B7">
      <w:tab/>
    </w:r>
    <w:r w:rsidRPr="000427B7">
      <w:tab/>
    </w:r>
    <w:r w:rsidRPr="000427B7">
      <w:tab/>
    </w:r>
    <w:r w:rsidRPr="000427B7">
      <w:tab/>
    </w:r>
    <w:r w:rsidRPr="000427B7">
      <w:tab/>
    </w:r>
    <w:r w:rsidRPr="000427B7">
      <w:t xml:space="preserve">       </w:t>
    </w:r>
    <w:r w:rsidR="004C3874">
      <w:t xml:space="preserve">   </w:t>
    </w:r>
    <w:r w:rsidRPr="000427B7">
      <w:rPr>
        <w:sz w:val="20"/>
        <w:szCs w:val="20"/>
      </w:rPr>
      <w:t>B-klassen</w:t>
    </w:r>
    <w:r w:rsidRPr="000427B7">
      <w:rPr>
        <w:sz w:val="20"/>
        <w:szCs w:val="20"/>
      </w:rPr>
      <w:br/>
    </w:r>
    <w:r w:rsidRPr="004C3874" w:rsidR="00392849">
      <w:rPr>
        <w:rFonts w:ascii="Comic Sans MS" w:hAnsi="Comic Sans MS" w:eastAsia="Comic Sans MS" w:cs="Comic Sans MS"/>
        <w:color w:val="0070C0"/>
        <w:sz w:val="18"/>
        <w:szCs w:val="18"/>
        <w:u w:val="single"/>
      </w:rPr>
      <w:t>hanne.m.bersas.westersjo@kristiansand.kommune.no</w:t>
    </w:r>
    <w:r w:rsidRPr="004C3874" w:rsidR="00A97F0B">
      <w:rPr>
        <w:rFonts w:ascii="Comic Sans MS" w:hAnsi="Comic Sans MS" w:eastAsia="Comic Sans MS" w:cs="Comic Sans MS"/>
        <w:color w:val="0070C0"/>
        <w:sz w:val="18"/>
        <w:szCs w:val="18"/>
      </w:rPr>
      <w:t xml:space="preserve">           </w:t>
    </w:r>
    <w:hyperlink w:history="1" r:id="rId2">
      <w:r w:rsidRPr="004C3874" w:rsidR="004C3874">
        <w:rPr>
          <w:rStyle w:val="Hyperlink"/>
          <w:rFonts w:ascii="Comic Sans MS" w:hAnsi="Comic Sans MS" w:eastAsia="Comic Sans MS" w:cs="Comic Sans MS"/>
          <w:color w:val="0070C0"/>
          <w:sz w:val="18"/>
          <w:szCs w:val="18"/>
        </w:rPr>
        <w:t>amalie.o.vangen@kristiansand.kommune.no</w:t>
      </w:r>
    </w:hyperlink>
    <w:r w:rsidRPr="004C3874" w:rsidR="00E95858">
      <w:rPr>
        <w:rFonts w:ascii="Comic Sans MS" w:hAnsi="Comic Sans MS" w:eastAsia="Comic Sans MS" w:cs="Comic Sans MS"/>
        <w:color w:val="0070C0"/>
        <w:sz w:val="18"/>
        <w:szCs w:val="18"/>
        <w:u w:val="single"/>
      </w:rPr>
      <w:br/>
    </w:r>
    <w:hyperlink w:history="1" r:id="rId3">
      <w:r w:rsidRPr="004C3874" w:rsidR="004C3874">
        <w:rPr>
          <w:rStyle w:val="Hyperlink"/>
          <w:rFonts w:ascii="Comic Sans MS" w:hAnsi="Comic Sans MS" w:eastAsia="Comic Sans MS" w:cs="Comic Sans MS"/>
          <w:color w:val="0070C0"/>
          <w:sz w:val="18"/>
          <w:szCs w:val="18"/>
        </w:rPr>
        <w:t>elisabeth.moe.van.den.berg@kristiansand.kommune.no</w:t>
      </w:r>
    </w:hyperlink>
    <w:r w:rsidRPr="004C3874" w:rsidR="004C3874">
      <w:rPr>
        <w:rFonts w:ascii="Comic Sans MS" w:hAnsi="Comic Sans MS" w:eastAsia="Comic Sans MS" w:cs="Comic Sans MS"/>
        <w:color w:val="0070C0"/>
        <w:sz w:val="18"/>
        <w:szCs w:val="18"/>
      </w:rPr>
      <w:t xml:space="preserve">         </w:t>
    </w:r>
    <w:r w:rsidRPr="004C3874" w:rsidR="004C3874">
      <w:rPr>
        <w:rFonts w:ascii="Comic Sans MS" w:hAnsi="Comic Sans MS" w:eastAsia="Comic Sans MS" w:cs="Comic Sans MS"/>
        <w:color w:val="0070C0"/>
        <w:sz w:val="18"/>
        <w:szCs w:val="18"/>
        <w:u w:val="single"/>
      </w:rPr>
      <w:t>kristin.dokmo.harbakk@kristiansand.kommune.no</w:t>
    </w:r>
    <w:r w:rsidR="00A97F0B">
      <w:rPr>
        <w:color w:val="000000"/>
      </w:rPr>
      <w:tab/>
    </w:r>
    <w:r w:rsidR="00A97F0B">
      <w:rPr>
        <w:color w:val="000000"/>
      </w:rPr>
      <w:t xml:space="preserve">   </w:t>
    </w:r>
  </w:p>
  <w:p w:rsidR="001D48F4" w:rsidRDefault="001D48F4" w14:paraId="3461D779" w14:textId="77777777">
    <w:pPr>
      <w:pBdr>
        <w:top w:val="nil"/>
        <w:left w:val="nil"/>
        <w:bottom w:val="nil"/>
        <w:right w:val="nil"/>
        <w:between w:val="nil"/>
      </w:pBdr>
      <w:tabs>
        <w:tab w:val="center" w:pos="4536"/>
        <w:tab w:val="right" w:pos="9072"/>
      </w:tabs>
      <w:jc w:val="center"/>
      <w:rPr>
        <w:rFonts w:ascii="Comic Sans MS" w:hAnsi="Comic Sans MS" w:eastAsia="Comic Sans MS" w:cs="Comic Sans MS"/>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E1A02" w:rsidRDefault="004E1A02" w14:paraId="64B7B9A6" w14:textId="77777777">
      <w:r>
        <w:separator/>
      </w:r>
    </w:p>
  </w:footnote>
  <w:footnote w:type="continuationSeparator" w:id="0">
    <w:p w:rsidR="004E1A02" w:rsidRDefault="004E1A02" w14:paraId="5599122A" w14:textId="77777777">
      <w:r>
        <w:continuationSeparator/>
      </w:r>
    </w:p>
  </w:footnote>
  <w:footnote w:type="continuationNotice" w:id="1">
    <w:p w:rsidR="004E1A02" w:rsidRDefault="004E1A02" w14:paraId="710FC05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48F4" w:rsidRDefault="00A97F0B" w14:paraId="3CF2D8B6" w14:textId="77777777">
    <w:pPr>
      <w:pBdr>
        <w:top w:val="nil"/>
        <w:left w:val="nil"/>
        <w:bottom w:val="nil"/>
        <w:right w:val="nil"/>
        <w:between w:val="nil"/>
      </w:pBdr>
      <w:tabs>
        <w:tab w:val="center" w:pos="4536"/>
        <w:tab w:val="right" w:pos="9072"/>
      </w:tabs>
      <w:rPr>
        <w:rFonts w:ascii="Comic Sans MS" w:hAnsi="Comic Sans MS" w:eastAsia="Comic Sans MS" w:cs="Comic Sans MS"/>
        <w:color w:val="000000"/>
      </w:rPr>
    </w:pPr>
    <w:r>
      <w:rPr>
        <w:rFonts w:ascii="Comic Sans MS" w:hAnsi="Comic Sans MS" w:eastAsia="Comic Sans MS" w:cs="Comic Sans MS"/>
        <w:color w:val="000000"/>
      </w:rP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5191"/>
    <w:multiLevelType w:val="hybridMultilevel"/>
    <w:tmpl w:val="FFFFFFFF"/>
    <w:lvl w:ilvl="0" w:tplc="7EFC2E3E">
      <w:start w:val="1"/>
      <w:numFmt w:val="bullet"/>
      <w:lvlText w:val="-"/>
      <w:lvlJc w:val="left"/>
      <w:pPr>
        <w:ind w:left="720" w:hanging="360"/>
      </w:pPr>
      <w:rPr>
        <w:rFonts w:hint="default" w:ascii="Aptos" w:hAnsi="Aptos"/>
      </w:rPr>
    </w:lvl>
    <w:lvl w:ilvl="1" w:tplc="4852D02A">
      <w:start w:val="1"/>
      <w:numFmt w:val="bullet"/>
      <w:lvlText w:val="o"/>
      <w:lvlJc w:val="left"/>
      <w:pPr>
        <w:ind w:left="1440" w:hanging="360"/>
      </w:pPr>
      <w:rPr>
        <w:rFonts w:hint="default" w:ascii="Courier New" w:hAnsi="Courier New"/>
      </w:rPr>
    </w:lvl>
    <w:lvl w:ilvl="2" w:tplc="80C8EFFE">
      <w:start w:val="1"/>
      <w:numFmt w:val="bullet"/>
      <w:lvlText w:val=""/>
      <w:lvlJc w:val="left"/>
      <w:pPr>
        <w:ind w:left="2160" w:hanging="360"/>
      </w:pPr>
      <w:rPr>
        <w:rFonts w:hint="default" w:ascii="Wingdings" w:hAnsi="Wingdings"/>
      </w:rPr>
    </w:lvl>
    <w:lvl w:ilvl="3" w:tplc="A9386468">
      <w:start w:val="1"/>
      <w:numFmt w:val="bullet"/>
      <w:lvlText w:val=""/>
      <w:lvlJc w:val="left"/>
      <w:pPr>
        <w:ind w:left="2880" w:hanging="360"/>
      </w:pPr>
      <w:rPr>
        <w:rFonts w:hint="default" w:ascii="Symbol" w:hAnsi="Symbol"/>
      </w:rPr>
    </w:lvl>
    <w:lvl w:ilvl="4" w:tplc="681099BC">
      <w:start w:val="1"/>
      <w:numFmt w:val="bullet"/>
      <w:lvlText w:val="o"/>
      <w:lvlJc w:val="left"/>
      <w:pPr>
        <w:ind w:left="3600" w:hanging="360"/>
      </w:pPr>
      <w:rPr>
        <w:rFonts w:hint="default" w:ascii="Courier New" w:hAnsi="Courier New"/>
      </w:rPr>
    </w:lvl>
    <w:lvl w:ilvl="5" w:tplc="5B9E1710">
      <w:start w:val="1"/>
      <w:numFmt w:val="bullet"/>
      <w:lvlText w:val=""/>
      <w:lvlJc w:val="left"/>
      <w:pPr>
        <w:ind w:left="4320" w:hanging="360"/>
      </w:pPr>
      <w:rPr>
        <w:rFonts w:hint="default" w:ascii="Wingdings" w:hAnsi="Wingdings"/>
      </w:rPr>
    </w:lvl>
    <w:lvl w:ilvl="6" w:tplc="37ECC7C8">
      <w:start w:val="1"/>
      <w:numFmt w:val="bullet"/>
      <w:lvlText w:val=""/>
      <w:lvlJc w:val="left"/>
      <w:pPr>
        <w:ind w:left="5040" w:hanging="360"/>
      </w:pPr>
      <w:rPr>
        <w:rFonts w:hint="default" w:ascii="Symbol" w:hAnsi="Symbol"/>
      </w:rPr>
    </w:lvl>
    <w:lvl w:ilvl="7" w:tplc="D5CA63B4">
      <w:start w:val="1"/>
      <w:numFmt w:val="bullet"/>
      <w:lvlText w:val="o"/>
      <w:lvlJc w:val="left"/>
      <w:pPr>
        <w:ind w:left="5760" w:hanging="360"/>
      </w:pPr>
      <w:rPr>
        <w:rFonts w:hint="default" w:ascii="Courier New" w:hAnsi="Courier New"/>
      </w:rPr>
    </w:lvl>
    <w:lvl w:ilvl="8" w:tplc="70FE4F62">
      <w:start w:val="1"/>
      <w:numFmt w:val="bullet"/>
      <w:lvlText w:val=""/>
      <w:lvlJc w:val="left"/>
      <w:pPr>
        <w:ind w:left="6480" w:hanging="360"/>
      </w:pPr>
      <w:rPr>
        <w:rFonts w:hint="default" w:ascii="Wingdings" w:hAnsi="Wingdings"/>
      </w:rPr>
    </w:lvl>
  </w:abstractNum>
  <w:abstractNum w:abstractNumId="1" w15:restartNumberingAfterBreak="0">
    <w:nsid w:val="0B1B9C3B"/>
    <w:multiLevelType w:val="hybridMultilevel"/>
    <w:tmpl w:val="FFFFFFFF"/>
    <w:lvl w:ilvl="0" w:tplc="00CE4E54">
      <w:start w:val="1"/>
      <w:numFmt w:val="bullet"/>
      <w:lvlText w:val=""/>
      <w:lvlJc w:val="left"/>
      <w:pPr>
        <w:ind w:left="360" w:hanging="360"/>
      </w:pPr>
      <w:rPr>
        <w:rFonts w:hint="default" w:ascii="Symbol" w:hAnsi="Symbol"/>
      </w:rPr>
    </w:lvl>
    <w:lvl w:ilvl="1" w:tplc="4B4AE510">
      <w:start w:val="1"/>
      <w:numFmt w:val="bullet"/>
      <w:lvlText w:val="o"/>
      <w:lvlJc w:val="left"/>
      <w:pPr>
        <w:ind w:left="1440" w:hanging="360"/>
      </w:pPr>
      <w:rPr>
        <w:rFonts w:hint="default" w:ascii="Courier New" w:hAnsi="Courier New"/>
      </w:rPr>
    </w:lvl>
    <w:lvl w:ilvl="2" w:tplc="5D68DCE6">
      <w:start w:val="1"/>
      <w:numFmt w:val="bullet"/>
      <w:lvlText w:val=""/>
      <w:lvlJc w:val="left"/>
      <w:pPr>
        <w:ind w:left="2160" w:hanging="360"/>
      </w:pPr>
      <w:rPr>
        <w:rFonts w:hint="default" w:ascii="Wingdings" w:hAnsi="Wingdings"/>
      </w:rPr>
    </w:lvl>
    <w:lvl w:ilvl="3" w:tplc="F6745A02">
      <w:start w:val="1"/>
      <w:numFmt w:val="bullet"/>
      <w:lvlText w:val=""/>
      <w:lvlJc w:val="left"/>
      <w:pPr>
        <w:ind w:left="2880" w:hanging="360"/>
      </w:pPr>
      <w:rPr>
        <w:rFonts w:hint="default" w:ascii="Symbol" w:hAnsi="Symbol"/>
      </w:rPr>
    </w:lvl>
    <w:lvl w:ilvl="4" w:tplc="647A3888">
      <w:start w:val="1"/>
      <w:numFmt w:val="bullet"/>
      <w:lvlText w:val="o"/>
      <w:lvlJc w:val="left"/>
      <w:pPr>
        <w:ind w:left="3600" w:hanging="360"/>
      </w:pPr>
      <w:rPr>
        <w:rFonts w:hint="default" w:ascii="Courier New" w:hAnsi="Courier New"/>
      </w:rPr>
    </w:lvl>
    <w:lvl w:ilvl="5" w:tplc="26C6D54C">
      <w:start w:val="1"/>
      <w:numFmt w:val="bullet"/>
      <w:lvlText w:val=""/>
      <w:lvlJc w:val="left"/>
      <w:pPr>
        <w:ind w:left="4320" w:hanging="360"/>
      </w:pPr>
      <w:rPr>
        <w:rFonts w:hint="default" w:ascii="Wingdings" w:hAnsi="Wingdings"/>
      </w:rPr>
    </w:lvl>
    <w:lvl w:ilvl="6" w:tplc="4DD8A9F4">
      <w:start w:val="1"/>
      <w:numFmt w:val="bullet"/>
      <w:lvlText w:val=""/>
      <w:lvlJc w:val="left"/>
      <w:pPr>
        <w:ind w:left="5040" w:hanging="360"/>
      </w:pPr>
      <w:rPr>
        <w:rFonts w:hint="default" w:ascii="Symbol" w:hAnsi="Symbol"/>
      </w:rPr>
    </w:lvl>
    <w:lvl w:ilvl="7" w:tplc="97C4BE4E">
      <w:start w:val="1"/>
      <w:numFmt w:val="bullet"/>
      <w:lvlText w:val="o"/>
      <w:lvlJc w:val="left"/>
      <w:pPr>
        <w:ind w:left="5760" w:hanging="360"/>
      </w:pPr>
      <w:rPr>
        <w:rFonts w:hint="default" w:ascii="Courier New" w:hAnsi="Courier New"/>
      </w:rPr>
    </w:lvl>
    <w:lvl w:ilvl="8" w:tplc="3AC28B94">
      <w:start w:val="1"/>
      <w:numFmt w:val="bullet"/>
      <w:lvlText w:val=""/>
      <w:lvlJc w:val="left"/>
      <w:pPr>
        <w:ind w:left="6480" w:hanging="360"/>
      </w:pPr>
      <w:rPr>
        <w:rFonts w:hint="default" w:ascii="Wingdings" w:hAnsi="Wingdings"/>
      </w:rPr>
    </w:lvl>
  </w:abstractNum>
  <w:abstractNum w:abstractNumId="2" w15:restartNumberingAfterBreak="0">
    <w:nsid w:val="2830D59E"/>
    <w:multiLevelType w:val="hybridMultilevel"/>
    <w:tmpl w:val="FFFFFFFF"/>
    <w:lvl w:ilvl="0" w:tplc="0698330E">
      <w:start w:val="1"/>
      <w:numFmt w:val="bullet"/>
      <w:lvlText w:val="-"/>
      <w:lvlJc w:val="left"/>
      <w:pPr>
        <w:ind w:left="720" w:hanging="360"/>
      </w:pPr>
      <w:rPr>
        <w:rFonts w:hint="default" w:ascii="Aptos" w:hAnsi="Aptos"/>
      </w:rPr>
    </w:lvl>
    <w:lvl w:ilvl="1" w:tplc="07C6A77C">
      <w:start w:val="1"/>
      <w:numFmt w:val="bullet"/>
      <w:lvlText w:val="o"/>
      <w:lvlJc w:val="left"/>
      <w:pPr>
        <w:ind w:left="1440" w:hanging="360"/>
      </w:pPr>
      <w:rPr>
        <w:rFonts w:hint="default" w:ascii="Courier New" w:hAnsi="Courier New"/>
      </w:rPr>
    </w:lvl>
    <w:lvl w:ilvl="2" w:tplc="CC1A9054">
      <w:start w:val="1"/>
      <w:numFmt w:val="bullet"/>
      <w:lvlText w:val=""/>
      <w:lvlJc w:val="left"/>
      <w:pPr>
        <w:ind w:left="2160" w:hanging="360"/>
      </w:pPr>
      <w:rPr>
        <w:rFonts w:hint="default" w:ascii="Wingdings" w:hAnsi="Wingdings"/>
      </w:rPr>
    </w:lvl>
    <w:lvl w:ilvl="3" w:tplc="537A089C">
      <w:start w:val="1"/>
      <w:numFmt w:val="bullet"/>
      <w:lvlText w:val=""/>
      <w:lvlJc w:val="left"/>
      <w:pPr>
        <w:ind w:left="2880" w:hanging="360"/>
      </w:pPr>
      <w:rPr>
        <w:rFonts w:hint="default" w:ascii="Symbol" w:hAnsi="Symbol"/>
      </w:rPr>
    </w:lvl>
    <w:lvl w:ilvl="4" w:tplc="B3E4B8F8">
      <w:start w:val="1"/>
      <w:numFmt w:val="bullet"/>
      <w:lvlText w:val="o"/>
      <w:lvlJc w:val="left"/>
      <w:pPr>
        <w:ind w:left="3600" w:hanging="360"/>
      </w:pPr>
      <w:rPr>
        <w:rFonts w:hint="default" w:ascii="Courier New" w:hAnsi="Courier New"/>
      </w:rPr>
    </w:lvl>
    <w:lvl w:ilvl="5" w:tplc="718C99E2">
      <w:start w:val="1"/>
      <w:numFmt w:val="bullet"/>
      <w:lvlText w:val=""/>
      <w:lvlJc w:val="left"/>
      <w:pPr>
        <w:ind w:left="4320" w:hanging="360"/>
      </w:pPr>
      <w:rPr>
        <w:rFonts w:hint="default" w:ascii="Wingdings" w:hAnsi="Wingdings"/>
      </w:rPr>
    </w:lvl>
    <w:lvl w:ilvl="6" w:tplc="E3C23B10">
      <w:start w:val="1"/>
      <w:numFmt w:val="bullet"/>
      <w:lvlText w:val=""/>
      <w:lvlJc w:val="left"/>
      <w:pPr>
        <w:ind w:left="5040" w:hanging="360"/>
      </w:pPr>
      <w:rPr>
        <w:rFonts w:hint="default" w:ascii="Symbol" w:hAnsi="Symbol"/>
      </w:rPr>
    </w:lvl>
    <w:lvl w:ilvl="7" w:tplc="57A25F4C">
      <w:start w:val="1"/>
      <w:numFmt w:val="bullet"/>
      <w:lvlText w:val="o"/>
      <w:lvlJc w:val="left"/>
      <w:pPr>
        <w:ind w:left="5760" w:hanging="360"/>
      </w:pPr>
      <w:rPr>
        <w:rFonts w:hint="default" w:ascii="Courier New" w:hAnsi="Courier New"/>
      </w:rPr>
    </w:lvl>
    <w:lvl w:ilvl="8" w:tplc="68307C4E">
      <w:start w:val="1"/>
      <w:numFmt w:val="bullet"/>
      <w:lvlText w:val=""/>
      <w:lvlJc w:val="left"/>
      <w:pPr>
        <w:ind w:left="6480" w:hanging="360"/>
      </w:pPr>
      <w:rPr>
        <w:rFonts w:hint="default" w:ascii="Wingdings" w:hAnsi="Wingdings"/>
      </w:rPr>
    </w:lvl>
  </w:abstractNum>
  <w:abstractNum w:abstractNumId="3" w15:restartNumberingAfterBreak="0">
    <w:nsid w:val="4C0B21E5"/>
    <w:multiLevelType w:val="hybridMultilevel"/>
    <w:tmpl w:val="FFFFFFFF"/>
    <w:lvl w:ilvl="0" w:tplc="95289A2E">
      <w:start w:val="1"/>
      <w:numFmt w:val="bullet"/>
      <w:lvlText w:val=""/>
      <w:lvlJc w:val="left"/>
      <w:pPr>
        <w:ind w:left="720" w:hanging="360"/>
      </w:pPr>
      <w:rPr>
        <w:rFonts w:hint="default" w:ascii="Symbol" w:hAnsi="Symbol"/>
      </w:rPr>
    </w:lvl>
    <w:lvl w:ilvl="1" w:tplc="76A06C2C">
      <w:start w:val="1"/>
      <w:numFmt w:val="bullet"/>
      <w:lvlText w:val="o"/>
      <w:lvlJc w:val="left"/>
      <w:pPr>
        <w:ind w:left="1440" w:hanging="360"/>
      </w:pPr>
      <w:rPr>
        <w:rFonts w:hint="default" w:ascii="Courier New" w:hAnsi="Courier New"/>
      </w:rPr>
    </w:lvl>
    <w:lvl w:ilvl="2" w:tplc="3990D1F6">
      <w:start w:val="1"/>
      <w:numFmt w:val="bullet"/>
      <w:lvlText w:val=""/>
      <w:lvlJc w:val="left"/>
      <w:pPr>
        <w:ind w:left="2160" w:hanging="360"/>
      </w:pPr>
      <w:rPr>
        <w:rFonts w:hint="default" w:ascii="Wingdings" w:hAnsi="Wingdings"/>
      </w:rPr>
    </w:lvl>
    <w:lvl w:ilvl="3" w:tplc="7DB0631C">
      <w:start w:val="1"/>
      <w:numFmt w:val="bullet"/>
      <w:lvlText w:val=""/>
      <w:lvlJc w:val="left"/>
      <w:pPr>
        <w:ind w:left="2880" w:hanging="360"/>
      </w:pPr>
      <w:rPr>
        <w:rFonts w:hint="default" w:ascii="Symbol" w:hAnsi="Symbol"/>
      </w:rPr>
    </w:lvl>
    <w:lvl w:ilvl="4" w:tplc="8DF805A0">
      <w:start w:val="1"/>
      <w:numFmt w:val="bullet"/>
      <w:lvlText w:val="o"/>
      <w:lvlJc w:val="left"/>
      <w:pPr>
        <w:ind w:left="3600" w:hanging="360"/>
      </w:pPr>
      <w:rPr>
        <w:rFonts w:hint="default" w:ascii="Courier New" w:hAnsi="Courier New"/>
      </w:rPr>
    </w:lvl>
    <w:lvl w:ilvl="5" w:tplc="0CB6E2FE">
      <w:start w:val="1"/>
      <w:numFmt w:val="bullet"/>
      <w:lvlText w:val=""/>
      <w:lvlJc w:val="left"/>
      <w:pPr>
        <w:ind w:left="4320" w:hanging="360"/>
      </w:pPr>
      <w:rPr>
        <w:rFonts w:hint="default" w:ascii="Wingdings" w:hAnsi="Wingdings"/>
      </w:rPr>
    </w:lvl>
    <w:lvl w:ilvl="6" w:tplc="B928C460">
      <w:start w:val="1"/>
      <w:numFmt w:val="bullet"/>
      <w:lvlText w:val=""/>
      <w:lvlJc w:val="left"/>
      <w:pPr>
        <w:ind w:left="5040" w:hanging="360"/>
      </w:pPr>
      <w:rPr>
        <w:rFonts w:hint="default" w:ascii="Symbol" w:hAnsi="Symbol"/>
      </w:rPr>
    </w:lvl>
    <w:lvl w:ilvl="7" w:tplc="445852FE">
      <w:start w:val="1"/>
      <w:numFmt w:val="bullet"/>
      <w:lvlText w:val="o"/>
      <w:lvlJc w:val="left"/>
      <w:pPr>
        <w:ind w:left="5760" w:hanging="360"/>
      </w:pPr>
      <w:rPr>
        <w:rFonts w:hint="default" w:ascii="Courier New" w:hAnsi="Courier New"/>
      </w:rPr>
    </w:lvl>
    <w:lvl w:ilvl="8" w:tplc="47FCFEF2">
      <w:start w:val="1"/>
      <w:numFmt w:val="bullet"/>
      <w:lvlText w:val=""/>
      <w:lvlJc w:val="left"/>
      <w:pPr>
        <w:ind w:left="6480" w:hanging="360"/>
      </w:pPr>
      <w:rPr>
        <w:rFonts w:hint="default" w:ascii="Wingdings" w:hAnsi="Wingdings"/>
      </w:rPr>
    </w:lvl>
  </w:abstractNum>
  <w:abstractNum w:abstractNumId="4" w15:restartNumberingAfterBreak="0">
    <w:nsid w:val="5E40D8CF"/>
    <w:multiLevelType w:val="hybridMultilevel"/>
    <w:tmpl w:val="FFFFFFFF"/>
    <w:lvl w:ilvl="0" w:tplc="1FD47F36">
      <w:start w:val="1"/>
      <w:numFmt w:val="bullet"/>
      <w:lvlText w:val="-"/>
      <w:lvlJc w:val="left"/>
      <w:pPr>
        <w:ind w:left="720" w:hanging="360"/>
      </w:pPr>
      <w:rPr>
        <w:rFonts w:hint="default" w:ascii="Aptos" w:hAnsi="Aptos"/>
      </w:rPr>
    </w:lvl>
    <w:lvl w:ilvl="1" w:tplc="ADDA069A">
      <w:start w:val="1"/>
      <w:numFmt w:val="bullet"/>
      <w:lvlText w:val="o"/>
      <w:lvlJc w:val="left"/>
      <w:pPr>
        <w:ind w:left="1440" w:hanging="360"/>
      </w:pPr>
      <w:rPr>
        <w:rFonts w:hint="default" w:ascii="Courier New" w:hAnsi="Courier New"/>
      </w:rPr>
    </w:lvl>
    <w:lvl w:ilvl="2" w:tplc="93824DF0">
      <w:start w:val="1"/>
      <w:numFmt w:val="bullet"/>
      <w:lvlText w:val=""/>
      <w:lvlJc w:val="left"/>
      <w:pPr>
        <w:ind w:left="2160" w:hanging="360"/>
      </w:pPr>
      <w:rPr>
        <w:rFonts w:hint="default" w:ascii="Wingdings" w:hAnsi="Wingdings"/>
      </w:rPr>
    </w:lvl>
    <w:lvl w:ilvl="3" w:tplc="58CAC304">
      <w:start w:val="1"/>
      <w:numFmt w:val="bullet"/>
      <w:lvlText w:val=""/>
      <w:lvlJc w:val="left"/>
      <w:pPr>
        <w:ind w:left="2880" w:hanging="360"/>
      </w:pPr>
      <w:rPr>
        <w:rFonts w:hint="default" w:ascii="Symbol" w:hAnsi="Symbol"/>
      </w:rPr>
    </w:lvl>
    <w:lvl w:ilvl="4" w:tplc="18DC0F00">
      <w:start w:val="1"/>
      <w:numFmt w:val="bullet"/>
      <w:lvlText w:val="o"/>
      <w:lvlJc w:val="left"/>
      <w:pPr>
        <w:ind w:left="3600" w:hanging="360"/>
      </w:pPr>
      <w:rPr>
        <w:rFonts w:hint="default" w:ascii="Courier New" w:hAnsi="Courier New"/>
      </w:rPr>
    </w:lvl>
    <w:lvl w:ilvl="5" w:tplc="EE6AE1B2">
      <w:start w:val="1"/>
      <w:numFmt w:val="bullet"/>
      <w:lvlText w:val=""/>
      <w:lvlJc w:val="left"/>
      <w:pPr>
        <w:ind w:left="4320" w:hanging="360"/>
      </w:pPr>
      <w:rPr>
        <w:rFonts w:hint="default" w:ascii="Wingdings" w:hAnsi="Wingdings"/>
      </w:rPr>
    </w:lvl>
    <w:lvl w:ilvl="6" w:tplc="2334D09A">
      <w:start w:val="1"/>
      <w:numFmt w:val="bullet"/>
      <w:lvlText w:val=""/>
      <w:lvlJc w:val="left"/>
      <w:pPr>
        <w:ind w:left="5040" w:hanging="360"/>
      </w:pPr>
      <w:rPr>
        <w:rFonts w:hint="default" w:ascii="Symbol" w:hAnsi="Symbol"/>
      </w:rPr>
    </w:lvl>
    <w:lvl w:ilvl="7" w:tplc="59B872C0">
      <w:start w:val="1"/>
      <w:numFmt w:val="bullet"/>
      <w:lvlText w:val="o"/>
      <w:lvlJc w:val="left"/>
      <w:pPr>
        <w:ind w:left="5760" w:hanging="360"/>
      </w:pPr>
      <w:rPr>
        <w:rFonts w:hint="default" w:ascii="Courier New" w:hAnsi="Courier New"/>
      </w:rPr>
    </w:lvl>
    <w:lvl w:ilvl="8" w:tplc="CE88E6A0">
      <w:start w:val="1"/>
      <w:numFmt w:val="bullet"/>
      <w:lvlText w:val=""/>
      <w:lvlJc w:val="left"/>
      <w:pPr>
        <w:ind w:left="6480" w:hanging="360"/>
      </w:pPr>
      <w:rPr>
        <w:rFonts w:hint="default" w:ascii="Wingdings" w:hAnsi="Wingdings"/>
      </w:rPr>
    </w:lvl>
  </w:abstractNum>
  <w:abstractNum w:abstractNumId="5" w15:restartNumberingAfterBreak="0">
    <w:nsid w:val="703C6DCF"/>
    <w:multiLevelType w:val="hybridMultilevel"/>
    <w:tmpl w:val="BDA60486"/>
    <w:lvl w:ilvl="0" w:tplc="D9089FEC">
      <w:start w:val="1"/>
      <w:numFmt w:val="bullet"/>
      <w:lvlText w:val="-"/>
      <w:lvlJc w:val="left"/>
      <w:pPr>
        <w:ind w:left="720" w:hanging="360"/>
      </w:pPr>
      <w:rPr>
        <w:rFonts w:hint="default" w:ascii="Arial" w:hAnsi="Arial" w:eastAsia="Arial" w:cs="Arial"/>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num w:numId="1" w16cid:durableId="1893421836">
    <w:abstractNumId w:val="0"/>
  </w:num>
  <w:num w:numId="2" w16cid:durableId="2005276125">
    <w:abstractNumId w:val="1"/>
  </w:num>
  <w:num w:numId="3" w16cid:durableId="1661809336">
    <w:abstractNumId w:val="4"/>
  </w:num>
  <w:num w:numId="4" w16cid:durableId="1018849031">
    <w:abstractNumId w:val="2"/>
  </w:num>
  <w:num w:numId="5" w16cid:durableId="321546049">
    <w:abstractNumId w:val="3"/>
  </w:num>
  <w:num w:numId="6" w16cid:durableId="2011327654">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view w:val="web"/>
  <w:zoom w:percent="75"/>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8F4"/>
    <w:rsid w:val="00015B4A"/>
    <w:rsid w:val="00021184"/>
    <w:rsid w:val="00023760"/>
    <w:rsid w:val="00040011"/>
    <w:rsid w:val="000427B7"/>
    <w:rsid w:val="00056C52"/>
    <w:rsid w:val="00085DB5"/>
    <w:rsid w:val="000911BF"/>
    <w:rsid w:val="000D0710"/>
    <w:rsid w:val="000D2A72"/>
    <w:rsid w:val="000F0F49"/>
    <w:rsid w:val="000F190C"/>
    <w:rsid w:val="000F4880"/>
    <w:rsid w:val="00100592"/>
    <w:rsid w:val="00122BDE"/>
    <w:rsid w:val="00138502"/>
    <w:rsid w:val="00141308"/>
    <w:rsid w:val="00141840"/>
    <w:rsid w:val="00156D57"/>
    <w:rsid w:val="001701F5"/>
    <w:rsid w:val="00175429"/>
    <w:rsid w:val="001854CE"/>
    <w:rsid w:val="00187D74"/>
    <w:rsid w:val="001975E0"/>
    <w:rsid w:val="001D48F4"/>
    <w:rsid w:val="001D4B53"/>
    <w:rsid w:val="001E276D"/>
    <w:rsid w:val="001E781D"/>
    <w:rsid w:val="001F3B02"/>
    <w:rsid w:val="00233461"/>
    <w:rsid w:val="00242879"/>
    <w:rsid w:val="00254F81"/>
    <w:rsid w:val="002575DE"/>
    <w:rsid w:val="002B1759"/>
    <w:rsid w:val="002B3406"/>
    <w:rsid w:val="002C3970"/>
    <w:rsid w:val="002D1C27"/>
    <w:rsid w:val="002E1376"/>
    <w:rsid w:val="002E439C"/>
    <w:rsid w:val="002F20CF"/>
    <w:rsid w:val="002F4EA1"/>
    <w:rsid w:val="003063F9"/>
    <w:rsid w:val="00320D01"/>
    <w:rsid w:val="0032488B"/>
    <w:rsid w:val="003357D5"/>
    <w:rsid w:val="00356801"/>
    <w:rsid w:val="00361C64"/>
    <w:rsid w:val="00377E33"/>
    <w:rsid w:val="00382154"/>
    <w:rsid w:val="00392849"/>
    <w:rsid w:val="003A2936"/>
    <w:rsid w:val="003B4D9C"/>
    <w:rsid w:val="003B7B03"/>
    <w:rsid w:val="003C1CC3"/>
    <w:rsid w:val="003C3C0C"/>
    <w:rsid w:val="003D172B"/>
    <w:rsid w:val="003E0B88"/>
    <w:rsid w:val="003F00D5"/>
    <w:rsid w:val="00406ED0"/>
    <w:rsid w:val="00409C1B"/>
    <w:rsid w:val="0046008D"/>
    <w:rsid w:val="004A1E1C"/>
    <w:rsid w:val="004C3874"/>
    <w:rsid w:val="004E1A02"/>
    <w:rsid w:val="004E5A6E"/>
    <w:rsid w:val="004F3A58"/>
    <w:rsid w:val="005022BE"/>
    <w:rsid w:val="00502E4D"/>
    <w:rsid w:val="00506646"/>
    <w:rsid w:val="00527400"/>
    <w:rsid w:val="00536568"/>
    <w:rsid w:val="00542626"/>
    <w:rsid w:val="005502D3"/>
    <w:rsid w:val="00553C88"/>
    <w:rsid w:val="005548CA"/>
    <w:rsid w:val="00554EF3"/>
    <w:rsid w:val="00554F68"/>
    <w:rsid w:val="005606D5"/>
    <w:rsid w:val="0057035D"/>
    <w:rsid w:val="005867D7"/>
    <w:rsid w:val="005A3B4E"/>
    <w:rsid w:val="005A3DC2"/>
    <w:rsid w:val="005B4543"/>
    <w:rsid w:val="005D340E"/>
    <w:rsid w:val="005D42DC"/>
    <w:rsid w:val="005E6DBB"/>
    <w:rsid w:val="00614E3C"/>
    <w:rsid w:val="006368B5"/>
    <w:rsid w:val="00637C50"/>
    <w:rsid w:val="00651FB7"/>
    <w:rsid w:val="00671794"/>
    <w:rsid w:val="006A2F3E"/>
    <w:rsid w:val="006C5C6F"/>
    <w:rsid w:val="006E7EB8"/>
    <w:rsid w:val="00730813"/>
    <w:rsid w:val="00762FF9"/>
    <w:rsid w:val="00795152"/>
    <w:rsid w:val="007B2597"/>
    <w:rsid w:val="007C7379"/>
    <w:rsid w:val="007E11A6"/>
    <w:rsid w:val="007F3326"/>
    <w:rsid w:val="00801FAC"/>
    <w:rsid w:val="00812E6E"/>
    <w:rsid w:val="00813487"/>
    <w:rsid w:val="008179E5"/>
    <w:rsid w:val="00821485"/>
    <w:rsid w:val="00821C54"/>
    <w:rsid w:val="00830AD9"/>
    <w:rsid w:val="0084268E"/>
    <w:rsid w:val="00867293"/>
    <w:rsid w:val="008709F5"/>
    <w:rsid w:val="00886A69"/>
    <w:rsid w:val="00886BAB"/>
    <w:rsid w:val="008B41CC"/>
    <w:rsid w:val="008C7CFE"/>
    <w:rsid w:val="008F2DD8"/>
    <w:rsid w:val="008F59BF"/>
    <w:rsid w:val="009256DB"/>
    <w:rsid w:val="00933979"/>
    <w:rsid w:val="00941E9D"/>
    <w:rsid w:val="00971289"/>
    <w:rsid w:val="00974405"/>
    <w:rsid w:val="00976A43"/>
    <w:rsid w:val="009802B9"/>
    <w:rsid w:val="00991835"/>
    <w:rsid w:val="009A3120"/>
    <w:rsid w:val="009C09C7"/>
    <w:rsid w:val="009D38D0"/>
    <w:rsid w:val="009E458E"/>
    <w:rsid w:val="009F4357"/>
    <w:rsid w:val="009F62AC"/>
    <w:rsid w:val="00A16922"/>
    <w:rsid w:val="00A41F1D"/>
    <w:rsid w:val="00A46A6B"/>
    <w:rsid w:val="00A47E14"/>
    <w:rsid w:val="00A725AD"/>
    <w:rsid w:val="00A74769"/>
    <w:rsid w:val="00A97F0B"/>
    <w:rsid w:val="00AB0AD3"/>
    <w:rsid w:val="00AC7443"/>
    <w:rsid w:val="00AC7814"/>
    <w:rsid w:val="00AD084C"/>
    <w:rsid w:val="00AE4163"/>
    <w:rsid w:val="00AE5DA8"/>
    <w:rsid w:val="00B06C37"/>
    <w:rsid w:val="00B2078C"/>
    <w:rsid w:val="00B51C92"/>
    <w:rsid w:val="00B576A5"/>
    <w:rsid w:val="00B7506C"/>
    <w:rsid w:val="00B85864"/>
    <w:rsid w:val="00B8754E"/>
    <w:rsid w:val="00B91C75"/>
    <w:rsid w:val="00B94BCF"/>
    <w:rsid w:val="00BB4B4C"/>
    <w:rsid w:val="00C1604F"/>
    <w:rsid w:val="00C34605"/>
    <w:rsid w:val="00C357C5"/>
    <w:rsid w:val="00C374F1"/>
    <w:rsid w:val="00C413FD"/>
    <w:rsid w:val="00C9BCEF"/>
    <w:rsid w:val="00CB7B66"/>
    <w:rsid w:val="00CD4B6F"/>
    <w:rsid w:val="00CE0E9B"/>
    <w:rsid w:val="00CE5042"/>
    <w:rsid w:val="00D02203"/>
    <w:rsid w:val="00D60DB6"/>
    <w:rsid w:val="00D61962"/>
    <w:rsid w:val="00D876F0"/>
    <w:rsid w:val="00D93D94"/>
    <w:rsid w:val="00D978BF"/>
    <w:rsid w:val="00DA3BC3"/>
    <w:rsid w:val="00DB56B3"/>
    <w:rsid w:val="00DD5505"/>
    <w:rsid w:val="00DF507D"/>
    <w:rsid w:val="00E0AA53"/>
    <w:rsid w:val="00E35FD6"/>
    <w:rsid w:val="00E44E73"/>
    <w:rsid w:val="00E55631"/>
    <w:rsid w:val="00E95858"/>
    <w:rsid w:val="00EA3730"/>
    <w:rsid w:val="00EA3D44"/>
    <w:rsid w:val="00EB1665"/>
    <w:rsid w:val="00EC6158"/>
    <w:rsid w:val="00ED5A20"/>
    <w:rsid w:val="00ED9B99"/>
    <w:rsid w:val="00EF732C"/>
    <w:rsid w:val="00F31583"/>
    <w:rsid w:val="00F43A2A"/>
    <w:rsid w:val="00F8BC38"/>
    <w:rsid w:val="00FA1842"/>
    <w:rsid w:val="00FB501A"/>
    <w:rsid w:val="00FC42EE"/>
    <w:rsid w:val="010DD6DA"/>
    <w:rsid w:val="011701E5"/>
    <w:rsid w:val="01190400"/>
    <w:rsid w:val="012531F3"/>
    <w:rsid w:val="0156F771"/>
    <w:rsid w:val="017A854D"/>
    <w:rsid w:val="017C775B"/>
    <w:rsid w:val="018F3630"/>
    <w:rsid w:val="019068A7"/>
    <w:rsid w:val="0192550A"/>
    <w:rsid w:val="0193717D"/>
    <w:rsid w:val="01964C39"/>
    <w:rsid w:val="01AA2A59"/>
    <w:rsid w:val="01ABC15B"/>
    <w:rsid w:val="01AFC514"/>
    <w:rsid w:val="01C4642F"/>
    <w:rsid w:val="01C9A0D2"/>
    <w:rsid w:val="01CBBEE1"/>
    <w:rsid w:val="01CC7B0F"/>
    <w:rsid w:val="01CF3091"/>
    <w:rsid w:val="01DC9B48"/>
    <w:rsid w:val="01DE66FB"/>
    <w:rsid w:val="01F696D4"/>
    <w:rsid w:val="02060742"/>
    <w:rsid w:val="0245A7F1"/>
    <w:rsid w:val="024EADCD"/>
    <w:rsid w:val="0263587B"/>
    <w:rsid w:val="027E65B8"/>
    <w:rsid w:val="0282AEB9"/>
    <w:rsid w:val="028EBBB2"/>
    <w:rsid w:val="02905E6B"/>
    <w:rsid w:val="0293903F"/>
    <w:rsid w:val="029D78B8"/>
    <w:rsid w:val="02AB0018"/>
    <w:rsid w:val="02CA271C"/>
    <w:rsid w:val="02CC0D5C"/>
    <w:rsid w:val="02D238D0"/>
    <w:rsid w:val="02E65629"/>
    <w:rsid w:val="02E913CF"/>
    <w:rsid w:val="02EC8D58"/>
    <w:rsid w:val="02F876C4"/>
    <w:rsid w:val="0315413B"/>
    <w:rsid w:val="031C1183"/>
    <w:rsid w:val="0325A685"/>
    <w:rsid w:val="0326E4E6"/>
    <w:rsid w:val="034BC2B1"/>
    <w:rsid w:val="035D6DA0"/>
    <w:rsid w:val="0376CB91"/>
    <w:rsid w:val="0383D250"/>
    <w:rsid w:val="039ED08F"/>
    <w:rsid w:val="03A99A99"/>
    <w:rsid w:val="03AF468F"/>
    <w:rsid w:val="03C318FD"/>
    <w:rsid w:val="03D4B1CE"/>
    <w:rsid w:val="03E15A9E"/>
    <w:rsid w:val="03E874BB"/>
    <w:rsid w:val="03EAFFE9"/>
    <w:rsid w:val="03EE212C"/>
    <w:rsid w:val="03FEC6F7"/>
    <w:rsid w:val="04000CF5"/>
    <w:rsid w:val="041377A5"/>
    <w:rsid w:val="0414A652"/>
    <w:rsid w:val="04151CEC"/>
    <w:rsid w:val="04176146"/>
    <w:rsid w:val="042D4D9A"/>
    <w:rsid w:val="0431CA3E"/>
    <w:rsid w:val="04352275"/>
    <w:rsid w:val="044CCF76"/>
    <w:rsid w:val="045CAF13"/>
    <w:rsid w:val="04750637"/>
    <w:rsid w:val="0477D16A"/>
    <w:rsid w:val="047BF454"/>
    <w:rsid w:val="047CE951"/>
    <w:rsid w:val="047EAB9D"/>
    <w:rsid w:val="049E75FE"/>
    <w:rsid w:val="04B3B817"/>
    <w:rsid w:val="04E772AF"/>
    <w:rsid w:val="04EE60DD"/>
    <w:rsid w:val="04FAC2A3"/>
    <w:rsid w:val="050BBDC5"/>
    <w:rsid w:val="05168B8B"/>
    <w:rsid w:val="0531CD35"/>
    <w:rsid w:val="05359407"/>
    <w:rsid w:val="054B2054"/>
    <w:rsid w:val="054C3931"/>
    <w:rsid w:val="054F5234"/>
    <w:rsid w:val="0553B2C5"/>
    <w:rsid w:val="055CB30B"/>
    <w:rsid w:val="05794783"/>
    <w:rsid w:val="05875EB2"/>
    <w:rsid w:val="0587F48D"/>
    <w:rsid w:val="05908AE7"/>
    <w:rsid w:val="059BF355"/>
    <w:rsid w:val="05D9A296"/>
    <w:rsid w:val="05E8AA90"/>
    <w:rsid w:val="05F4A7EF"/>
    <w:rsid w:val="05FF3C98"/>
    <w:rsid w:val="063D6A56"/>
    <w:rsid w:val="06427B87"/>
    <w:rsid w:val="06567FF9"/>
    <w:rsid w:val="065DBA45"/>
    <w:rsid w:val="066F7102"/>
    <w:rsid w:val="0679ED6A"/>
    <w:rsid w:val="067D6B5A"/>
    <w:rsid w:val="0686E7A7"/>
    <w:rsid w:val="068FED70"/>
    <w:rsid w:val="06983B30"/>
    <w:rsid w:val="069A2894"/>
    <w:rsid w:val="06A95E39"/>
    <w:rsid w:val="06B07906"/>
    <w:rsid w:val="06C0F28F"/>
    <w:rsid w:val="06DD7E6A"/>
    <w:rsid w:val="06DE3725"/>
    <w:rsid w:val="06DE7439"/>
    <w:rsid w:val="06E1775B"/>
    <w:rsid w:val="06E48AC8"/>
    <w:rsid w:val="06F7C2FE"/>
    <w:rsid w:val="06FC6289"/>
    <w:rsid w:val="06FEF8BB"/>
    <w:rsid w:val="0722E546"/>
    <w:rsid w:val="0737D3D7"/>
    <w:rsid w:val="0744FD1B"/>
    <w:rsid w:val="074612FB"/>
    <w:rsid w:val="07586CA1"/>
    <w:rsid w:val="0767929F"/>
    <w:rsid w:val="07A2AE37"/>
    <w:rsid w:val="07B0CB89"/>
    <w:rsid w:val="07B42EDF"/>
    <w:rsid w:val="07BB979A"/>
    <w:rsid w:val="07D3E29B"/>
    <w:rsid w:val="07DBE182"/>
    <w:rsid w:val="07DC9B19"/>
    <w:rsid w:val="07DF21FB"/>
    <w:rsid w:val="081B0032"/>
    <w:rsid w:val="084100CD"/>
    <w:rsid w:val="08466F70"/>
    <w:rsid w:val="084D87D9"/>
    <w:rsid w:val="085C2461"/>
    <w:rsid w:val="085CABE0"/>
    <w:rsid w:val="086CBF59"/>
    <w:rsid w:val="0879D03C"/>
    <w:rsid w:val="089CFC20"/>
    <w:rsid w:val="08A2F480"/>
    <w:rsid w:val="08B8EA05"/>
    <w:rsid w:val="08BB668B"/>
    <w:rsid w:val="08CC0E56"/>
    <w:rsid w:val="08DBB59A"/>
    <w:rsid w:val="08EDC668"/>
    <w:rsid w:val="09046F02"/>
    <w:rsid w:val="090E75AD"/>
    <w:rsid w:val="090F9FE5"/>
    <w:rsid w:val="091EACCB"/>
    <w:rsid w:val="09307CE2"/>
    <w:rsid w:val="0937430C"/>
    <w:rsid w:val="0937672A"/>
    <w:rsid w:val="0938FB6B"/>
    <w:rsid w:val="093B72C6"/>
    <w:rsid w:val="09451E4C"/>
    <w:rsid w:val="095133EF"/>
    <w:rsid w:val="09740846"/>
    <w:rsid w:val="09776987"/>
    <w:rsid w:val="097FD1C7"/>
    <w:rsid w:val="0984F0EA"/>
    <w:rsid w:val="099A4EF8"/>
    <w:rsid w:val="09BFE84F"/>
    <w:rsid w:val="09D3AA06"/>
    <w:rsid w:val="09D7D870"/>
    <w:rsid w:val="09DD1134"/>
    <w:rsid w:val="09E249C7"/>
    <w:rsid w:val="09FE2494"/>
    <w:rsid w:val="0A0029A8"/>
    <w:rsid w:val="0A01422E"/>
    <w:rsid w:val="0A095448"/>
    <w:rsid w:val="0A1E9526"/>
    <w:rsid w:val="0A2C3A2A"/>
    <w:rsid w:val="0A37EE90"/>
    <w:rsid w:val="0A3B4E02"/>
    <w:rsid w:val="0A6A88D6"/>
    <w:rsid w:val="0A78869F"/>
    <w:rsid w:val="0A791F89"/>
    <w:rsid w:val="0A7DAB3E"/>
    <w:rsid w:val="0A86EFE9"/>
    <w:rsid w:val="0A9DF0CE"/>
    <w:rsid w:val="0AA8DE8B"/>
    <w:rsid w:val="0AD4AE55"/>
    <w:rsid w:val="0AD63AD5"/>
    <w:rsid w:val="0ADA2820"/>
    <w:rsid w:val="0ADF99E3"/>
    <w:rsid w:val="0AE6C64E"/>
    <w:rsid w:val="0AEBFEBB"/>
    <w:rsid w:val="0AECA509"/>
    <w:rsid w:val="0AF1587E"/>
    <w:rsid w:val="0AF3A428"/>
    <w:rsid w:val="0AF7F23B"/>
    <w:rsid w:val="0B0181B6"/>
    <w:rsid w:val="0B19EE0D"/>
    <w:rsid w:val="0B2F67E6"/>
    <w:rsid w:val="0B3A439F"/>
    <w:rsid w:val="0B3A4DDD"/>
    <w:rsid w:val="0B624F75"/>
    <w:rsid w:val="0B67809F"/>
    <w:rsid w:val="0B84E02C"/>
    <w:rsid w:val="0B901F89"/>
    <w:rsid w:val="0BA3A1C9"/>
    <w:rsid w:val="0BB91526"/>
    <w:rsid w:val="0BCED36F"/>
    <w:rsid w:val="0BD17A64"/>
    <w:rsid w:val="0BFDA21E"/>
    <w:rsid w:val="0C011CF8"/>
    <w:rsid w:val="0C0EE30A"/>
    <w:rsid w:val="0C169D2B"/>
    <w:rsid w:val="0C1E2799"/>
    <w:rsid w:val="0C26B12F"/>
    <w:rsid w:val="0C3A8EEC"/>
    <w:rsid w:val="0C4CD150"/>
    <w:rsid w:val="0C532FF3"/>
    <w:rsid w:val="0C59253B"/>
    <w:rsid w:val="0C660C49"/>
    <w:rsid w:val="0C68184B"/>
    <w:rsid w:val="0C6EAFB5"/>
    <w:rsid w:val="0C7A14D2"/>
    <w:rsid w:val="0C8128C5"/>
    <w:rsid w:val="0C8AEC83"/>
    <w:rsid w:val="0CAE8DFE"/>
    <w:rsid w:val="0CB4271F"/>
    <w:rsid w:val="0CB46ADA"/>
    <w:rsid w:val="0CBAE505"/>
    <w:rsid w:val="0CC5DCEB"/>
    <w:rsid w:val="0CD59E6D"/>
    <w:rsid w:val="0CF4C2C4"/>
    <w:rsid w:val="0D066281"/>
    <w:rsid w:val="0D079886"/>
    <w:rsid w:val="0D2F6C5D"/>
    <w:rsid w:val="0D4E374E"/>
    <w:rsid w:val="0D4FB7EC"/>
    <w:rsid w:val="0D505F43"/>
    <w:rsid w:val="0D5FFDB8"/>
    <w:rsid w:val="0D8E5729"/>
    <w:rsid w:val="0D9F52E1"/>
    <w:rsid w:val="0DB32781"/>
    <w:rsid w:val="0DC6E8C5"/>
    <w:rsid w:val="0DCDE1C1"/>
    <w:rsid w:val="0DE66875"/>
    <w:rsid w:val="0E01FFA4"/>
    <w:rsid w:val="0E035B57"/>
    <w:rsid w:val="0E0F4ABA"/>
    <w:rsid w:val="0E35B474"/>
    <w:rsid w:val="0E3F1DA9"/>
    <w:rsid w:val="0E44DDFC"/>
    <w:rsid w:val="0E706CDE"/>
    <w:rsid w:val="0E71C761"/>
    <w:rsid w:val="0E7A2DCB"/>
    <w:rsid w:val="0E820E0F"/>
    <w:rsid w:val="0E95C15F"/>
    <w:rsid w:val="0EAFFED1"/>
    <w:rsid w:val="0EB19F3A"/>
    <w:rsid w:val="0EC4DF39"/>
    <w:rsid w:val="0ED9633E"/>
    <w:rsid w:val="0ED9F00B"/>
    <w:rsid w:val="0EED6909"/>
    <w:rsid w:val="0F0AACA1"/>
    <w:rsid w:val="0F0AB0DE"/>
    <w:rsid w:val="0F158975"/>
    <w:rsid w:val="0F159A84"/>
    <w:rsid w:val="0F1CFA01"/>
    <w:rsid w:val="0F34BF60"/>
    <w:rsid w:val="0F7711DE"/>
    <w:rsid w:val="0F7A143A"/>
    <w:rsid w:val="0F991F2D"/>
    <w:rsid w:val="0FAA2E24"/>
    <w:rsid w:val="0FAEEC8D"/>
    <w:rsid w:val="0FC97027"/>
    <w:rsid w:val="0FD29E14"/>
    <w:rsid w:val="0FDE843A"/>
    <w:rsid w:val="0FE07D9E"/>
    <w:rsid w:val="0FF34050"/>
    <w:rsid w:val="0FFD7AEB"/>
    <w:rsid w:val="1001E5B7"/>
    <w:rsid w:val="1003AFD5"/>
    <w:rsid w:val="100C8418"/>
    <w:rsid w:val="102847DF"/>
    <w:rsid w:val="102BBCC5"/>
    <w:rsid w:val="1032FAEF"/>
    <w:rsid w:val="1052A941"/>
    <w:rsid w:val="10543798"/>
    <w:rsid w:val="10569F2C"/>
    <w:rsid w:val="10635D70"/>
    <w:rsid w:val="1069BCD0"/>
    <w:rsid w:val="1070CE06"/>
    <w:rsid w:val="107F832D"/>
    <w:rsid w:val="107FB3AB"/>
    <w:rsid w:val="109EB576"/>
    <w:rsid w:val="10A2CB4A"/>
    <w:rsid w:val="10E2ABA7"/>
    <w:rsid w:val="10EA730D"/>
    <w:rsid w:val="1106D761"/>
    <w:rsid w:val="110A47B3"/>
    <w:rsid w:val="1110051F"/>
    <w:rsid w:val="1111D731"/>
    <w:rsid w:val="11126959"/>
    <w:rsid w:val="11180764"/>
    <w:rsid w:val="11197F83"/>
    <w:rsid w:val="1130638E"/>
    <w:rsid w:val="113E5C85"/>
    <w:rsid w:val="1146F2BA"/>
    <w:rsid w:val="114AC222"/>
    <w:rsid w:val="114B3F52"/>
    <w:rsid w:val="1161B97E"/>
    <w:rsid w:val="11754358"/>
    <w:rsid w:val="1178D215"/>
    <w:rsid w:val="117A9354"/>
    <w:rsid w:val="1183DFCB"/>
    <w:rsid w:val="11A1E4AD"/>
    <w:rsid w:val="11B70F27"/>
    <w:rsid w:val="11B7B960"/>
    <w:rsid w:val="11C15CEA"/>
    <w:rsid w:val="11C742E3"/>
    <w:rsid w:val="11E4FF01"/>
    <w:rsid w:val="11E56FC8"/>
    <w:rsid w:val="1201ADA7"/>
    <w:rsid w:val="120980FA"/>
    <w:rsid w:val="12135278"/>
    <w:rsid w:val="121A13BE"/>
    <w:rsid w:val="121C3A5A"/>
    <w:rsid w:val="121FEA52"/>
    <w:rsid w:val="123195DE"/>
    <w:rsid w:val="1237F8F6"/>
    <w:rsid w:val="1239189B"/>
    <w:rsid w:val="12581678"/>
    <w:rsid w:val="12606851"/>
    <w:rsid w:val="126F05BE"/>
    <w:rsid w:val="127BD51B"/>
    <w:rsid w:val="128605E7"/>
    <w:rsid w:val="1286A043"/>
    <w:rsid w:val="12A10220"/>
    <w:rsid w:val="12B4B9C9"/>
    <w:rsid w:val="12C17C1E"/>
    <w:rsid w:val="12C8B92B"/>
    <w:rsid w:val="12CFFAFD"/>
    <w:rsid w:val="12DE6697"/>
    <w:rsid w:val="12E5A66F"/>
    <w:rsid w:val="131D7E64"/>
    <w:rsid w:val="1320E8DE"/>
    <w:rsid w:val="1341D4D7"/>
    <w:rsid w:val="1343F6FF"/>
    <w:rsid w:val="134D11AB"/>
    <w:rsid w:val="1353BDBA"/>
    <w:rsid w:val="13578379"/>
    <w:rsid w:val="135AF14B"/>
    <w:rsid w:val="137003EC"/>
    <w:rsid w:val="137C55AD"/>
    <w:rsid w:val="13891D8A"/>
    <w:rsid w:val="138F8560"/>
    <w:rsid w:val="13AB2697"/>
    <w:rsid w:val="13BA5C38"/>
    <w:rsid w:val="13C7F3B7"/>
    <w:rsid w:val="13CC7CB8"/>
    <w:rsid w:val="13CEEA91"/>
    <w:rsid w:val="13D739BD"/>
    <w:rsid w:val="13DE649D"/>
    <w:rsid w:val="13E74AE5"/>
    <w:rsid w:val="140EC432"/>
    <w:rsid w:val="141D2CAC"/>
    <w:rsid w:val="142A0511"/>
    <w:rsid w:val="143D6792"/>
    <w:rsid w:val="143E2EF2"/>
    <w:rsid w:val="144E94D2"/>
    <w:rsid w:val="14519987"/>
    <w:rsid w:val="1475D43E"/>
    <w:rsid w:val="147960AF"/>
    <w:rsid w:val="1480329A"/>
    <w:rsid w:val="148350D4"/>
    <w:rsid w:val="1490E296"/>
    <w:rsid w:val="1493C59F"/>
    <w:rsid w:val="14965B1D"/>
    <w:rsid w:val="14B1E7CF"/>
    <w:rsid w:val="14C20AF4"/>
    <w:rsid w:val="14C3818E"/>
    <w:rsid w:val="14C4DF5D"/>
    <w:rsid w:val="14C52ED3"/>
    <w:rsid w:val="14C7A5C4"/>
    <w:rsid w:val="14D22924"/>
    <w:rsid w:val="14D9A010"/>
    <w:rsid w:val="14F82F0A"/>
    <w:rsid w:val="1502E9AF"/>
    <w:rsid w:val="15091C65"/>
    <w:rsid w:val="150CF217"/>
    <w:rsid w:val="1516C384"/>
    <w:rsid w:val="1523260C"/>
    <w:rsid w:val="152F2B2B"/>
    <w:rsid w:val="153952FE"/>
    <w:rsid w:val="15398C5F"/>
    <w:rsid w:val="154EE725"/>
    <w:rsid w:val="15537AE3"/>
    <w:rsid w:val="156D8F47"/>
    <w:rsid w:val="157095F8"/>
    <w:rsid w:val="157167C3"/>
    <w:rsid w:val="15785E8C"/>
    <w:rsid w:val="15815BB9"/>
    <w:rsid w:val="15933CED"/>
    <w:rsid w:val="159522A2"/>
    <w:rsid w:val="1595FA25"/>
    <w:rsid w:val="15AFAAB7"/>
    <w:rsid w:val="15B7FA36"/>
    <w:rsid w:val="15B812FE"/>
    <w:rsid w:val="15BAF5D8"/>
    <w:rsid w:val="15DA5D51"/>
    <w:rsid w:val="15EC6041"/>
    <w:rsid w:val="160EE18E"/>
    <w:rsid w:val="1612052C"/>
    <w:rsid w:val="161B2B09"/>
    <w:rsid w:val="161B9BCA"/>
    <w:rsid w:val="16244F03"/>
    <w:rsid w:val="162F3192"/>
    <w:rsid w:val="16300F81"/>
    <w:rsid w:val="164D7EAA"/>
    <w:rsid w:val="1653B697"/>
    <w:rsid w:val="16A79A64"/>
    <w:rsid w:val="16A8F924"/>
    <w:rsid w:val="16AE4600"/>
    <w:rsid w:val="16B31330"/>
    <w:rsid w:val="16C16305"/>
    <w:rsid w:val="16C19508"/>
    <w:rsid w:val="16C2F51A"/>
    <w:rsid w:val="16EEF6ED"/>
    <w:rsid w:val="170E5529"/>
    <w:rsid w:val="170E87D9"/>
    <w:rsid w:val="17269D71"/>
    <w:rsid w:val="1728DB95"/>
    <w:rsid w:val="172A717E"/>
    <w:rsid w:val="172B3D4A"/>
    <w:rsid w:val="172F6E02"/>
    <w:rsid w:val="17301261"/>
    <w:rsid w:val="174BD806"/>
    <w:rsid w:val="1756820A"/>
    <w:rsid w:val="175A4555"/>
    <w:rsid w:val="17610DA2"/>
    <w:rsid w:val="1783C1D5"/>
    <w:rsid w:val="1795016D"/>
    <w:rsid w:val="179B9ADA"/>
    <w:rsid w:val="17AF8235"/>
    <w:rsid w:val="17AFB785"/>
    <w:rsid w:val="17BF4526"/>
    <w:rsid w:val="17CC85A3"/>
    <w:rsid w:val="17E5F31B"/>
    <w:rsid w:val="17E7BF24"/>
    <w:rsid w:val="180C25B9"/>
    <w:rsid w:val="180F1886"/>
    <w:rsid w:val="18169C5D"/>
    <w:rsid w:val="181BE2AB"/>
    <w:rsid w:val="182A8C01"/>
    <w:rsid w:val="1832D840"/>
    <w:rsid w:val="18376444"/>
    <w:rsid w:val="1841969C"/>
    <w:rsid w:val="1853C577"/>
    <w:rsid w:val="185775FD"/>
    <w:rsid w:val="18589C31"/>
    <w:rsid w:val="186989B0"/>
    <w:rsid w:val="18818B9F"/>
    <w:rsid w:val="18893568"/>
    <w:rsid w:val="1893D628"/>
    <w:rsid w:val="18A4414E"/>
    <w:rsid w:val="18D7C879"/>
    <w:rsid w:val="18E925B4"/>
    <w:rsid w:val="18F49851"/>
    <w:rsid w:val="19018E4D"/>
    <w:rsid w:val="191CB0B2"/>
    <w:rsid w:val="1925B136"/>
    <w:rsid w:val="192D0496"/>
    <w:rsid w:val="192E6BC8"/>
    <w:rsid w:val="19586D3E"/>
    <w:rsid w:val="196A0CC6"/>
    <w:rsid w:val="197CBEAB"/>
    <w:rsid w:val="198D1C5A"/>
    <w:rsid w:val="19BCED6D"/>
    <w:rsid w:val="19C5834C"/>
    <w:rsid w:val="19CD32C4"/>
    <w:rsid w:val="19D0B581"/>
    <w:rsid w:val="19E9EF8B"/>
    <w:rsid w:val="19EF07BA"/>
    <w:rsid w:val="19FA66E5"/>
    <w:rsid w:val="1A0E9DE3"/>
    <w:rsid w:val="1A23492B"/>
    <w:rsid w:val="1A30C907"/>
    <w:rsid w:val="1A39DCEF"/>
    <w:rsid w:val="1A4CF77B"/>
    <w:rsid w:val="1A5B5997"/>
    <w:rsid w:val="1A5BFEFF"/>
    <w:rsid w:val="1A5FFD25"/>
    <w:rsid w:val="1A647BB9"/>
    <w:rsid w:val="1A6F7363"/>
    <w:rsid w:val="1A7A1300"/>
    <w:rsid w:val="1A970B93"/>
    <w:rsid w:val="1ABB0C6B"/>
    <w:rsid w:val="1AC250A1"/>
    <w:rsid w:val="1AC63213"/>
    <w:rsid w:val="1ADB4C02"/>
    <w:rsid w:val="1AE71EDD"/>
    <w:rsid w:val="1AF05618"/>
    <w:rsid w:val="1AFAE778"/>
    <w:rsid w:val="1B0D119E"/>
    <w:rsid w:val="1B21DF09"/>
    <w:rsid w:val="1B363B53"/>
    <w:rsid w:val="1B3B3A51"/>
    <w:rsid w:val="1B529E3A"/>
    <w:rsid w:val="1B74111E"/>
    <w:rsid w:val="1B7E6A7E"/>
    <w:rsid w:val="1B848244"/>
    <w:rsid w:val="1B848594"/>
    <w:rsid w:val="1B9070F3"/>
    <w:rsid w:val="1B90B6D7"/>
    <w:rsid w:val="1B9578D0"/>
    <w:rsid w:val="1BCCCAC0"/>
    <w:rsid w:val="1BCED196"/>
    <w:rsid w:val="1BD6A7C0"/>
    <w:rsid w:val="1BD9F55B"/>
    <w:rsid w:val="1BE4710E"/>
    <w:rsid w:val="1BEF50BB"/>
    <w:rsid w:val="1BF4C995"/>
    <w:rsid w:val="1BF7798C"/>
    <w:rsid w:val="1C28D614"/>
    <w:rsid w:val="1C3C1857"/>
    <w:rsid w:val="1C438515"/>
    <w:rsid w:val="1C50CC41"/>
    <w:rsid w:val="1C599F92"/>
    <w:rsid w:val="1C59F5A3"/>
    <w:rsid w:val="1C68C6AF"/>
    <w:rsid w:val="1C6C4CA8"/>
    <w:rsid w:val="1C778E93"/>
    <w:rsid w:val="1C9670F7"/>
    <w:rsid w:val="1CA0D825"/>
    <w:rsid w:val="1CA4538E"/>
    <w:rsid w:val="1CA745A5"/>
    <w:rsid w:val="1CAE455C"/>
    <w:rsid w:val="1CB386AC"/>
    <w:rsid w:val="1CB68E66"/>
    <w:rsid w:val="1CBB538F"/>
    <w:rsid w:val="1CCDA8D3"/>
    <w:rsid w:val="1CDCBF86"/>
    <w:rsid w:val="1CE975EC"/>
    <w:rsid w:val="1CF1F003"/>
    <w:rsid w:val="1D0C6205"/>
    <w:rsid w:val="1D14A436"/>
    <w:rsid w:val="1D34A8C5"/>
    <w:rsid w:val="1D436F0A"/>
    <w:rsid w:val="1D59AEAF"/>
    <w:rsid w:val="1D85DE35"/>
    <w:rsid w:val="1D920E8B"/>
    <w:rsid w:val="1D98DF44"/>
    <w:rsid w:val="1DC18995"/>
    <w:rsid w:val="1DC262DF"/>
    <w:rsid w:val="1DC291A3"/>
    <w:rsid w:val="1DD2260F"/>
    <w:rsid w:val="1DD547BD"/>
    <w:rsid w:val="1DD63986"/>
    <w:rsid w:val="1DE294E1"/>
    <w:rsid w:val="1DF4D790"/>
    <w:rsid w:val="1E05489B"/>
    <w:rsid w:val="1E209EF3"/>
    <w:rsid w:val="1E2CA26E"/>
    <w:rsid w:val="1E2CD0A4"/>
    <w:rsid w:val="1E31472A"/>
    <w:rsid w:val="1E388A54"/>
    <w:rsid w:val="1E59943F"/>
    <w:rsid w:val="1E5B8D9B"/>
    <w:rsid w:val="1E6BC566"/>
    <w:rsid w:val="1E6C50B6"/>
    <w:rsid w:val="1E7364F2"/>
    <w:rsid w:val="1E7E74CA"/>
    <w:rsid w:val="1E892630"/>
    <w:rsid w:val="1E9E6147"/>
    <w:rsid w:val="1EB4407C"/>
    <w:rsid w:val="1ECAF616"/>
    <w:rsid w:val="1ECE46D2"/>
    <w:rsid w:val="1ED9F049"/>
    <w:rsid w:val="1EDF0F9F"/>
    <w:rsid w:val="1EF80EDB"/>
    <w:rsid w:val="1F0F5309"/>
    <w:rsid w:val="1F629891"/>
    <w:rsid w:val="1F81EAAB"/>
    <w:rsid w:val="1F82AE9F"/>
    <w:rsid w:val="1F892A4C"/>
    <w:rsid w:val="1F98415F"/>
    <w:rsid w:val="1FA123F1"/>
    <w:rsid w:val="1FA3B248"/>
    <w:rsid w:val="1FAC970D"/>
    <w:rsid w:val="1FADE1D9"/>
    <w:rsid w:val="1FB898C5"/>
    <w:rsid w:val="1FBBF308"/>
    <w:rsid w:val="1FBD849C"/>
    <w:rsid w:val="1FC0108E"/>
    <w:rsid w:val="1FDA9E81"/>
    <w:rsid w:val="1FDAEB0A"/>
    <w:rsid w:val="1FE67751"/>
    <w:rsid w:val="1FE74046"/>
    <w:rsid w:val="1FF35C03"/>
    <w:rsid w:val="2001333D"/>
    <w:rsid w:val="20018D19"/>
    <w:rsid w:val="2006715B"/>
    <w:rsid w:val="2016DB1E"/>
    <w:rsid w:val="2034D9D6"/>
    <w:rsid w:val="203AA5C3"/>
    <w:rsid w:val="204F2E29"/>
    <w:rsid w:val="2061A098"/>
    <w:rsid w:val="20626E3A"/>
    <w:rsid w:val="20691FAE"/>
    <w:rsid w:val="2088935B"/>
    <w:rsid w:val="208D2105"/>
    <w:rsid w:val="20937A89"/>
    <w:rsid w:val="20AC584E"/>
    <w:rsid w:val="20AEB3F9"/>
    <w:rsid w:val="20B03ACC"/>
    <w:rsid w:val="20B291CB"/>
    <w:rsid w:val="20BAA628"/>
    <w:rsid w:val="20EE2788"/>
    <w:rsid w:val="20EF9D2B"/>
    <w:rsid w:val="2109DC06"/>
    <w:rsid w:val="210CB421"/>
    <w:rsid w:val="2112CB80"/>
    <w:rsid w:val="21151CC9"/>
    <w:rsid w:val="2117B3C9"/>
    <w:rsid w:val="21507DAB"/>
    <w:rsid w:val="2165114D"/>
    <w:rsid w:val="2168BBEC"/>
    <w:rsid w:val="218B0D45"/>
    <w:rsid w:val="218DDC4D"/>
    <w:rsid w:val="218E76B2"/>
    <w:rsid w:val="219DA4FA"/>
    <w:rsid w:val="21A6A9D9"/>
    <w:rsid w:val="21B5EF52"/>
    <w:rsid w:val="21B85935"/>
    <w:rsid w:val="21B91CBC"/>
    <w:rsid w:val="21C79E53"/>
    <w:rsid w:val="21E3F8BC"/>
    <w:rsid w:val="21F25590"/>
    <w:rsid w:val="2205B955"/>
    <w:rsid w:val="22132721"/>
    <w:rsid w:val="22337C5C"/>
    <w:rsid w:val="22592E84"/>
    <w:rsid w:val="2263EDA4"/>
    <w:rsid w:val="2264EEFA"/>
    <w:rsid w:val="22715BA2"/>
    <w:rsid w:val="2272BC39"/>
    <w:rsid w:val="227BB863"/>
    <w:rsid w:val="22A769F0"/>
    <w:rsid w:val="22A84A62"/>
    <w:rsid w:val="22B5FFF5"/>
    <w:rsid w:val="22BCAD0F"/>
    <w:rsid w:val="22BF375C"/>
    <w:rsid w:val="22CB7C68"/>
    <w:rsid w:val="22D0512F"/>
    <w:rsid w:val="22D234AE"/>
    <w:rsid w:val="22D6DCF5"/>
    <w:rsid w:val="22D70E8D"/>
    <w:rsid w:val="22FD4461"/>
    <w:rsid w:val="230D13F3"/>
    <w:rsid w:val="232F0563"/>
    <w:rsid w:val="2336432B"/>
    <w:rsid w:val="2339784D"/>
    <w:rsid w:val="23402074"/>
    <w:rsid w:val="234F4216"/>
    <w:rsid w:val="2350F2D9"/>
    <w:rsid w:val="2352C6A2"/>
    <w:rsid w:val="2359D936"/>
    <w:rsid w:val="23919503"/>
    <w:rsid w:val="2398697E"/>
    <w:rsid w:val="239B7267"/>
    <w:rsid w:val="23B1EE59"/>
    <w:rsid w:val="23BF6A77"/>
    <w:rsid w:val="23CA2E1D"/>
    <w:rsid w:val="23D16D50"/>
    <w:rsid w:val="23D47290"/>
    <w:rsid w:val="23E78A96"/>
    <w:rsid w:val="23EDD2AF"/>
    <w:rsid w:val="24026E81"/>
    <w:rsid w:val="24036943"/>
    <w:rsid w:val="2403CC74"/>
    <w:rsid w:val="2405B34E"/>
    <w:rsid w:val="24127429"/>
    <w:rsid w:val="241DB7CC"/>
    <w:rsid w:val="246EB101"/>
    <w:rsid w:val="246EF570"/>
    <w:rsid w:val="247D1035"/>
    <w:rsid w:val="2484A46C"/>
    <w:rsid w:val="2484B59C"/>
    <w:rsid w:val="2494C69F"/>
    <w:rsid w:val="249E05A8"/>
    <w:rsid w:val="249FC2E4"/>
    <w:rsid w:val="24A5AA6C"/>
    <w:rsid w:val="24A98F90"/>
    <w:rsid w:val="24BE0D2E"/>
    <w:rsid w:val="24CF34B4"/>
    <w:rsid w:val="24DB95B4"/>
    <w:rsid w:val="24E483AC"/>
    <w:rsid w:val="24ED19FE"/>
    <w:rsid w:val="24F18EEE"/>
    <w:rsid w:val="24F71F29"/>
    <w:rsid w:val="24F9B722"/>
    <w:rsid w:val="251271E1"/>
    <w:rsid w:val="25147B84"/>
    <w:rsid w:val="252197C1"/>
    <w:rsid w:val="25274315"/>
    <w:rsid w:val="252925B0"/>
    <w:rsid w:val="253460E3"/>
    <w:rsid w:val="25457199"/>
    <w:rsid w:val="25466758"/>
    <w:rsid w:val="254BCA6B"/>
    <w:rsid w:val="2560C371"/>
    <w:rsid w:val="25663F11"/>
    <w:rsid w:val="2577B37A"/>
    <w:rsid w:val="2579F538"/>
    <w:rsid w:val="25831136"/>
    <w:rsid w:val="25885A49"/>
    <w:rsid w:val="25A6B3B1"/>
    <w:rsid w:val="25AB6EC5"/>
    <w:rsid w:val="25C39847"/>
    <w:rsid w:val="25D64AAD"/>
    <w:rsid w:val="2614864A"/>
    <w:rsid w:val="26261CCA"/>
    <w:rsid w:val="262636F7"/>
    <w:rsid w:val="262F30AF"/>
    <w:rsid w:val="263D9855"/>
    <w:rsid w:val="2641273B"/>
    <w:rsid w:val="2652DCA8"/>
    <w:rsid w:val="266632EF"/>
    <w:rsid w:val="2671B805"/>
    <w:rsid w:val="26845BB8"/>
    <w:rsid w:val="26934527"/>
    <w:rsid w:val="269B3B80"/>
    <w:rsid w:val="26A47026"/>
    <w:rsid w:val="26ADC53C"/>
    <w:rsid w:val="26C0AE0C"/>
    <w:rsid w:val="26DEEBCD"/>
    <w:rsid w:val="26F5E004"/>
    <w:rsid w:val="27018747"/>
    <w:rsid w:val="272F6E84"/>
    <w:rsid w:val="275B8023"/>
    <w:rsid w:val="27620D9A"/>
    <w:rsid w:val="276BB5DC"/>
    <w:rsid w:val="276F4E4B"/>
    <w:rsid w:val="277563F8"/>
    <w:rsid w:val="279F3820"/>
    <w:rsid w:val="27BA5791"/>
    <w:rsid w:val="27D3E379"/>
    <w:rsid w:val="27D86AF3"/>
    <w:rsid w:val="27D8DB55"/>
    <w:rsid w:val="27DAB63C"/>
    <w:rsid w:val="27F477A8"/>
    <w:rsid w:val="27F4A191"/>
    <w:rsid w:val="27FA5C0C"/>
    <w:rsid w:val="2800AA70"/>
    <w:rsid w:val="2801B536"/>
    <w:rsid w:val="28243AC2"/>
    <w:rsid w:val="28245E01"/>
    <w:rsid w:val="28502DD0"/>
    <w:rsid w:val="28525A3C"/>
    <w:rsid w:val="2864F1DC"/>
    <w:rsid w:val="2867AB62"/>
    <w:rsid w:val="28738993"/>
    <w:rsid w:val="28900CA2"/>
    <w:rsid w:val="28916737"/>
    <w:rsid w:val="289A79BF"/>
    <w:rsid w:val="28A1C5BC"/>
    <w:rsid w:val="28D01045"/>
    <w:rsid w:val="28D16B24"/>
    <w:rsid w:val="28D565B3"/>
    <w:rsid w:val="28DC5FFA"/>
    <w:rsid w:val="28DED940"/>
    <w:rsid w:val="28E10A47"/>
    <w:rsid w:val="28ECC0F6"/>
    <w:rsid w:val="29016B65"/>
    <w:rsid w:val="2905255E"/>
    <w:rsid w:val="2928B005"/>
    <w:rsid w:val="2975C3C5"/>
    <w:rsid w:val="29904F3E"/>
    <w:rsid w:val="2992D39E"/>
    <w:rsid w:val="29A1D60C"/>
    <w:rsid w:val="29A7EA54"/>
    <w:rsid w:val="29C548C2"/>
    <w:rsid w:val="29C987A6"/>
    <w:rsid w:val="29E115CC"/>
    <w:rsid w:val="29FB8F87"/>
    <w:rsid w:val="2A1810C1"/>
    <w:rsid w:val="2A2601AF"/>
    <w:rsid w:val="2A2B43C8"/>
    <w:rsid w:val="2A36357D"/>
    <w:rsid w:val="2A3D160F"/>
    <w:rsid w:val="2A4ECC6C"/>
    <w:rsid w:val="2A64C5F7"/>
    <w:rsid w:val="2A658E44"/>
    <w:rsid w:val="2A6E3003"/>
    <w:rsid w:val="2A6E4F0E"/>
    <w:rsid w:val="2A721C5E"/>
    <w:rsid w:val="2A77A75A"/>
    <w:rsid w:val="2A7F5F74"/>
    <w:rsid w:val="2A7F89E2"/>
    <w:rsid w:val="2A9164E1"/>
    <w:rsid w:val="2AB0E75A"/>
    <w:rsid w:val="2ABDEB31"/>
    <w:rsid w:val="2ABF9DE6"/>
    <w:rsid w:val="2AC905FF"/>
    <w:rsid w:val="2ADDF4FA"/>
    <w:rsid w:val="2AFF52D3"/>
    <w:rsid w:val="2B270723"/>
    <w:rsid w:val="2B2F09F4"/>
    <w:rsid w:val="2B37A061"/>
    <w:rsid w:val="2B44D98B"/>
    <w:rsid w:val="2B4F02FB"/>
    <w:rsid w:val="2B7D0B70"/>
    <w:rsid w:val="2B89615A"/>
    <w:rsid w:val="2B8D23BE"/>
    <w:rsid w:val="2B92BA0B"/>
    <w:rsid w:val="2B9D97E9"/>
    <w:rsid w:val="2BB89C38"/>
    <w:rsid w:val="2BBD046E"/>
    <w:rsid w:val="2BC34DAB"/>
    <w:rsid w:val="2BCCF9AF"/>
    <w:rsid w:val="2BF53D4C"/>
    <w:rsid w:val="2BFA1563"/>
    <w:rsid w:val="2BFE21B8"/>
    <w:rsid w:val="2C01BFD3"/>
    <w:rsid w:val="2C1314AF"/>
    <w:rsid w:val="2C1F75E2"/>
    <w:rsid w:val="2C2E219E"/>
    <w:rsid w:val="2C3078FA"/>
    <w:rsid w:val="2C5944DA"/>
    <w:rsid w:val="2C59574F"/>
    <w:rsid w:val="2C6C0DCC"/>
    <w:rsid w:val="2C6D4A43"/>
    <w:rsid w:val="2C77154D"/>
    <w:rsid w:val="2C93DBFF"/>
    <w:rsid w:val="2C9CBA7F"/>
    <w:rsid w:val="2CC41147"/>
    <w:rsid w:val="2CC5F6AC"/>
    <w:rsid w:val="2CE1BA35"/>
    <w:rsid w:val="2CE90458"/>
    <w:rsid w:val="2CF0D3CF"/>
    <w:rsid w:val="2CF6054C"/>
    <w:rsid w:val="2CF819CD"/>
    <w:rsid w:val="2D0C220D"/>
    <w:rsid w:val="2D19C25C"/>
    <w:rsid w:val="2D2203D6"/>
    <w:rsid w:val="2D407333"/>
    <w:rsid w:val="2D4F24B1"/>
    <w:rsid w:val="2D73B245"/>
    <w:rsid w:val="2D857645"/>
    <w:rsid w:val="2D8BF72B"/>
    <w:rsid w:val="2DC29EDD"/>
    <w:rsid w:val="2DC3CCC7"/>
    <w:rsid w:val="2DCD008E"/>
    <w:rsid w:val="2DD8AA92"/>
    <w:rsid w:val="2DF98704"/>
    <w:rsid w:val="2E0D75A4"/>
    <w:rsid w:val="2E499777"/>
    <w:rsid w:val="2E5D57FD"/>
    <w:rsid w:val="2E617520"/>
    <w:rsid w:val="2E740944"/>
    <w:rsid w:val="2E79B9C4"/>
    <w:rsid w:val="2E84CFFC"/>
    <w:rsid w:val="2E9586AA"/>
    <w:rsid w:val="2EA46B8F"/>
    <w:rsid w:val="2EB7C8CF"/>
    <w:rsid w:val="2ED45823"/>
    <w:rsid w:val="2ED8149E"/>
    <w:rsid w:val="2EDA2168"/>
    <w:rsid w:val="2EF8A6A4"/>
    <w:rsid w:val="2F1149D4"/>
    <w:rsid w:val="2F131661"/>
    <w:rsid w:val="2F16BBC8"/>
    <w:rsid w:val="2F18D2D6"/>
    <w:rsid w:val="2F276480"/>
    <w:rsid w:val="2F2992A1"/>
    <w:rsid w:val="2F2BF5D5"/>
    <w:rsid w:val="2F370A7B"/>
    <w:rsid w:val="2F3720FD"/>
    <w:rsid w:val="2F5778D0"/>
    <w:rsid w:val="2F681F21"/>
    <w:rsid w:val="2FA54CDE"/>
    <w:rsid w:val="2FBC16B4"/>
    <w:rsid w:val="2FC1561C"/>
    <w:rsid w:val="2FC471E2"/>
    <w:rsid w:val="2FCC90D9"/>
    <w:rsid w:val="2FCCDD4A"/>
    <w:rsid w:val="2FD248A2"/>
    <w:rsid w:val="2FD2A308"/>
    <w:rsid w:val="2FF4C1A6"/>
    <w:rsid w:val="2FFCD7DB"/>
    <w:rsid w:val="30037BAD"/>
    <w:rsid w:val="30096C92"/>
    <w:rsid w:val="300A3EB1"/>
    <w:rsid w:val="300BFF52"/>
    <w:rsid w:val="300D709A"/>
    <w:rsid w:val="3013CF49"/>
    <w:rsid w:val="3026C37E"/>
    <w:rsid w:val="30487A31"/>
    <w:rsid w:val="304E0939"/>
    <w:rsid w:val="305650BC"/>
    <w:rsid w:val="3069C8BA"/>
    <w:rsid w:val="3070D7E1"/>
    <w:rsid w:val="3074C757"/>
    <w:rsid w:val="307CA9B7"/>
    <w:rsid w:val="3090372D"/>
    <w:rsid w:val="30AE41DA"/>
    <w:rsid w:val="30B3AEF4"/>
    <w:rsid w:val="30CB2FD0"/>
    <w:rsid w:val="30D98747"/>
    <w:rsid w:val="30F6D11B"/>
    <w:rsid w:val="30F8A67B"/>
    <w:rsid w:val="31003F9C"/>
    <w:rsid w:val="3121C7D1"/>
    <w:rsid w:val="3144F9E2"/>
    <w:rsid w:val="3150957D"/>
    <w:rsid w:val="31549AED"/>
    <w:rsid w:val="31581B44"/>
    <w:rsid w:val="315E84CA"/>
    <w:rsid w:val="3161D799"/>
    <w:rsid w:val="316F9964"/>
    <w:rsid w:val="317A2436"/>
    <w:rsid w:val="317BE585"/>
    <w:rsid w:val="31816FA9"/>
    <w:rsid w:val="3188F5CC"/>
    <w:rsid w:val="318A162D"/>
    <w:rsid w:val="31914C8E"/>
    <w:rsid w:val="31917205"/>
    <w:rsid w:val="31967BCB"/>
    <w:rsid w:val="31A2A6A9"/>
    <w:rsid w:val="31A53BBE"/>
    <w:rsid w:val="31A6A758"/>
    <w:rsid w:val="31ABC8E8"/>
    <w:rsid w:val="31BA10BE"/>
    <w:rsid w:val="31BE1445"/>
    <w:rsid w:val="31BE44CF"/>
    <w:rsid w:val="31BFE501"/>
    <w:rsid w:val="31C1FA26"/>
    <w:rsid w:val="31C3FDAF"/>
    <w:rsid w:val="31C6B026"/>
    <w:rsid w:val="31CC4410"/>
    <w:rsid w:val="31E06021"/>
    <w:rsid w:val="31F0D10F"/>
    <w:rsid w:val="31F31DF9"/>
    <w:rsid w:val="31F3B7A4"/>
    <w:rsid w:val="31F3BB45"/>
    <w:rsid w:val="31F3BB65"/>
    <w:rsid w:val="3201375E"/>
    <w:rsid w:val="32072F7B"/>
    <w:rsid w:val="320957E8"/>
    <w:rsid w:val="322038B5"/>
    <w:rsid w:val="324C92C8"/>
    <w:rsid w:val="326EB1CA"/>
    <w:rsid w:val="32752D83"/>
    <w:rsid w:val="3275CC2B"/>
    <w:rsid w:val="328469DB"/>
    <w:rsid w:val="3286FBC7"/>
    <w:rsid w:val="328AF997"/>
    <w:rsid w:val="328C315D"/>
    <w:rsid w:val="32958C7C"/>
    <w:rsid w:val="329B2118"/>
    <w:rsid w:val="32A0373F"/>
    <w:rsid w:val="32BF01CD"/>
    <w:rsid w:val="32C6F6D6"/>
    <w:rsid w:val="32CCD2BC"/>
    <w:rsid w:val="32DE39AE"/>
    <w:rsid w:val="32E06D3A"/>
    <w:rsid w:val="32EF2971"/>
    <w:rsid w:val="33044770"/>
    <w:rsid w:val="33152906"/>
    <w:rsid w:val="3317B23F"/>
    <w:rsid w:val="33292907"/>
    <w:rsid w:val="3330D12F"/>
    <w:rsid w:val="33352236"/>
    <w:rsid w:val="33365EC5"/>
    <w:rsid w:val="33391EF1"/>
    <w:rsid w:val="333B4550"/>
    <w:rsid w:val="33413253"/>
    <w:rsid w:val="3355FB8E"/>
    <w:rsid w:val="3364641D"/>
    <w:rsid w:val="336BCEB7"/>
    <w:rsid w:val="3381775A"/>
    <w:rsid w:val="3383E3C2"/>
    <w:rsid w:val="3387CF4B"/>
    <w:rsid w:val="33A35477"/>
    <w:rsid w:val="33AA9672"/>
    <w:rsid w:val="33B50060"/>
    <w:rsid w:val="33B6B043"/>
    <w:rsid w:val="33BC9EE4"/>
    <w:rsid w:val="33C21106"/>
    <w:rsid w:val="33C63F65"/>
    <w:rsid w:val="33CDAFCA"/>
    <w:rsid w:val="33D37E56"/>
    <w:rsid w:val="33F2EFB8"/>
    <w:rsid w:val="3419B67C"/>
    <w:rsid w:val="341E9A02"/>
    <w:rsid w:val="342231BA"/>
    <w:rsid w:val="34229BC4"/>
    <w:rsid w:val="3425BB14"/>
    <w:rsid w:val="342922A4"/>
    <w:rsid w:val="3448F6A4"/>
    <w:rsid w:val="3454314C"/>
    <w:rsid w:val="345808F9"/>
    <w:rsid w:val="345DFDFB"/>
    <w:rsid w:val="3472515C"/>
    <w:rsid w:val="347FD9BE"/>
    <w:rsid w:val="34A43365"/>
    <w:rsid w:val="34AC3635"/>
    <w:rsid w:val="34B5ADFE"/>
    <w:rsid w:val="34C0F03D"/>
    <w:rsid w:val="34D063AD"/>
    <w:rsid w:val="34D0CA60"/>
    <w:rsid w:val="34DC68EB"/>
    <w:rsid w:val="34F33687"/>
    <w:rsid w:val="34F3C84B"/>
    <w:rsid w:val="34F9AE4E"/>
    <w:rsid w:val="34FAFEBD"/>
    <w:rsid w:val="3504DBCF"/>
    <w:rsid w:val="350A2177"/>
    <w:rsid w:val="350AAD85"/>
    <w:rsid w:val="350D06AD"/>
    <w:rsid w:val="3516C06A"/>
    <w:rsid w:val="3517F9EB"/>
    <w:rsid w:val="3523AFA4"/>
    <w:rsid w:val="35248E2B"/>
    <w:rsid w:val="35271D8B"/>
    <w:rsid w:val="352D7EE4"/>
    <w:rsid w:val="35347B4F"/>
    <w:rsid w:val="35423A9C"/>
    <w:rsid w:val="3559CAF1"/>
    <w:rsid w:val="35658A1A"/>
    <w:rsid w:val="3583DF5F"/>
    <w:rsid w:val="359E3DFC"/>
    <w:rsid w:val="35A4F4FB"/>
    <w:rsid w:val="35AD861A"/>
    <w:rsid w:val="35B40C24"/>
    <w:rsid w:val="35BE9424"/>
    <w:rsid w:val="35C3BECB"/>
    <w:rsid w:val="35CE746E"/>
    <w:rsid w:val="35E2BD62"/>
    <w:rsid w:val="35E9DA99"/>
    <w:rsid w:val="35F6616C"/>
    <w:rsid w:val="36026775"/>
    <w:rsid w:val="360E355A"/>
    <w:rsid w:val="36161CC4"/>
    <w:rsid w:val="36233197"/>
    <w:rsid w:val="3650A3D1"/>
    <w:rsid w:val="365CBE0B"/>
    <w:rsid w:val="367B618D"/>
    <w:rsid w:val="367BFB60"/>
    <w:rsid w:val="3680268E"/>
    <w:rsid w:val="36866C24"/>
    <w:rsid w:val="36A3D215"/>
    <w:rsid w:val="36B86883"/>
    <w:rsid w:val="36D8FC33"/>
    <w:rsid w:val="36ECFAB3"/>
    <w:rsid w:val="36F3FEC1"/>
    <w:rsid w:val="36FF889E"/>
    <w:rsid w:val="370781EC"/>
    <w:rsid w:val="37159FBB"/>
    <w:rsid w:val="3715B465"/>
    <w:rsid w:val="3718ACDF"/>
    <w:rsid w:val="3719589E"/>
    <w:rsid w:val="37202C71"/>
    <w:rsid w:val="37294964"/>
    <w:rsid w:val="37297C16"/>
    <w:rsid w:val="372ADA65"/>
    <w:rsid w:val="372C2C26"/>
    <w:rsid w:val="3739C470"/>
    <w:rsid w:val="373F5E6E"/>
    <w:rsid w:val="3756E88E"/>
    <w:rsid w:val="3756ED76"/>
    <w:rsid w:val="3764910B"/>
    <w:rsid w:val="376E3F6A"/>
    <w:rsid w:val="379FEDC7"/>
    <w:rsid w:val="37A39409"/>
    <w:rsid w:val="37A65DBF"/>
    <w:rsid w:val="37B5F432"/>
    <w:rsid w:val="37BCAB46"/>
    <w:rsid w:val="37D2EAEF"/>
    <w:rsid w:val="37D85C8B"/>
    <w:rsid w:val="37FB96EE"/>
    <w:rsid w:val="380C8E97"/>
    <w:rsid w:val="3815FD62"/>
    <w:rsid w:val="381FF5B9"/>
    <w:rsid w:val="3837493F"/>
    <w:rsid w:val="383AD73C"/>
    <w:rsid w:val="386E8CF5"/>
    <w:rsid w:val="3878FE7F"/>
    <w:rsid w:val="388C7504"/>
    <w:rsid w:val="389251A0"/>
    <w:rsid w:val="3895F9A5"/>
    <w:rsid w:val="3898A80A"/>
    <w:rsid w:val="389F579D"/>
    <w:rsid w:val="389F8A7D"/>
    <w:rsid w:val="38A21712"/>
    <w:rsid w:val="38A5CAE5"/>
    <w:rsid w:val="38AC0726"/>
    <w:rsid w:val="38AF3893"/>
    <w:rsid w:val="38AF8B78"/>
    <w:rsid w:val="38B03B35"/>
    <w:rsid w:val="38B80F61"/>
    <w:rsid w:val="38BA5E29"/>
    <w:rsid w:val="38BEB167"/>
    <w:rsid w:val="38BF3102"/>
    <w:rsid w:val="38D69C98"/>
    <w:rsid w:val="38D6D8C5"/>
    <w:rsid w:val="38E8773F"/>
    <w:rsid w:val="38E979A3"/>
    <w:rsid w:val="38F0371D"/>
    <w:rsid w:val="38F1DD1F"/>
    <w:rsid w:val="38F1E585"/>
    <w:rsid w:val="39079942"/>
    <w:rsid w:val="39158EF0"/>
    <w:rsid w:val="391AC507"/>
    <w:rsid w:val="39287EDD"/>
    <w:rsid w:val="3936AC21"/>
    <w:rsid w:val="393A75F6"/>
    <w:rsid w:val="394BBDE5"/>
    <w:rsid w:val="39506D2F"/>
    <w:rsid w:val="3961F1CC"/>
    <w:rsid w:val="396B5CD9"/>
    <w:rsid w:val="397318FE"/>
    <w:rsid w:val="3989DD47"/>
    <w:rsid w:val="398BD114"/>
    <w:rsid w:val="39A37FB5"/>
    <w:rsid w:val="39C3CCE5"/>
    <w:rsid w:val="39E5F144"/>
    <w:rsid w:val="39EA2BF1"/>
    <w:rsid w:val="39F51585"/>
    <w:rsid w:val="39F555A8"/>
    <w:rsid w:val="3A066D8B"/>
    <w:rsid w:val="3A11636B"/>
    <w:rsid w:val="3A13E246"/>
    <w:rsid w:val="3A169C0B"/>
    <w:rsid w:val="3A16F1B5"/>
    <w:rsid w:val="3A27F59B"/>
    <w:rsid w:val="3A340874"/>
    <w:rsid w:val="3A3679BE"/>
    <w:rsid w:val="3A396A63"/>
    <w:rsid w:val="3A3D8736"/>
    <w:rsid w:val="3A50CEE4"/>
    <w:rsid w:val="3A5C7EF6"/>
    <w:rsid w:val="3A5E07DE"/>
    <w:rsid w:val="3A6176E8"/>
    <w:rsid w:val="3A74BBCA"/>
    <w:rsid w:val="3A75B7DD"/>
    <w:rsid w:val="3A774E1E"/>
    <w:rsid w:val="3A842C43"/>
    <w:rsid w:val="3A913BB5"/>
    <w:rsid w:val="3A93B30E"/>
    <w:rsid w:val="3A9D7BC5"/>
    <w:rsid w:val="3ABEB0D4"/>
    <w:rsid w:val="3AC10631"/>
    <w:rsid w:val="3ACEB4E3"/>
    <w:rsid w:val="3AE59122"/>
    <w:rsid w:val="3B04F921"/>
    <w:rsid w:val="3B074932"/>
    <w:rsid w:val="3B0A7410"/>
    <w:rsid w:val="3B117D03"/>
    <w:rsid w:val="3B1269A3"/>
    <w:rsid w:val="3B17B8D9"/>
    <w:rsid w:val="3B19B19A"/>
    <w:rsid w:val="3B1EA744"/>
    <w:rsid w:val="3B30A2D9"/>
    <w:rsid w:val="3B45063F"/>
    <w:rsid w:val="3B4627D1"/>
    <w:rsid w:val="3B4AE9B6"/>
    <w:rsid w:val="3B4F92B7"/>
    <w:rsid w:val="3B54C6EC"/>
    <w:rsid w:val="3B56B1E4"/>
    <w:rsid w:val="3B5DD438"/>
    <w:rsid w:val="3B7055A3"/>
    <w:rsid w:val="3B7D3AE8"/>
    <w:rsid w:val="3B7EB119"/>
    <w:rsid w:val="3B850A49"/>
    <w:rsid w:val="3B98B6DD"/>
    <w:rsid w:val="3BA267D0"/>
    <w:rsid w:val="3BAA29BB"/>
    <w:rsid w:val="3BB172AD"/>
    <w:rsid w:val="3BB77DC7"/>
    <w:rsid w:val="3BB964F6"/>
    <w:rsid w:val="3BBF88D0"/>
    <w:rsid w:val="3BC2B0E1"/>
    <w:rsid w:val="3BCF396B"/>
    <w:rsid w:val="3BE1AF6D"/>
    <w:rsid w:val="3BEC6F11"/>
    <w:rsid w:val="3BF2E9A7"/>
    <w:rsid w:val="3C08F0C2"/>
    <w:rsid w:val="3C0F21E6"/>
    <w:rsid w:val="3C1BF8DF"/>
    <w:rsid w:val="3C409EFD"/>
    <w:rsid w:val="3C513A6E"/>
    <w:rsid w:val="3C52E150"/>
    <w:rsid w:val="3C766AF9"/>
    <w:rsid w:val="3C79B9CE"/>
    <w:rsid w:val="3C7E9D02"/>
    <w:rsid w:val="3C979173"/>
    <w:rsid w:val="3CA116DC"/>
    <w:rsid w:val="3CA367CB"/>
    <w:rsid w:val="3CC5DEA0"/>
    <w:rsid w:val="3CD3DF5C"/>
    <w:rsid w:val="3CDCD2CC"/>
    <w:rsid w:val="3CDF1F2A"/>
    <w:rsid w:val="3CE9F6E3"/>
    <w:rsid w:val="3CEB6DD1"/>
    <w:rsid w:val="3CEE4CF4"/>
    <w:rsid w:val="3D0993AB"/>
    <w:rsid w:val="3D0E9626"/>
    <w:rsid w:val="3D101A95"/>
    <w:rsid w:val="3D19185D"/>
    <w:rsid w:val="3D3378D7"/>
    <w:rsid w:val="3D574AEF"/>
    <w:rsid w:val="3D58458E"/>
    <w:rsid w:val="3D5BE64C"/>
    <w:rsid w:val="3D68A6A6"/>
    <w:rsid w:val="3D69043C"/>
    <w:rsid w:val="3D751C83"/>
    <w:rsid w:val="3D7B3120"/>
    <w:rsid w:val="3D816D0B"/>
    <w:rsid w:val="3D89E640"/>
    <w:rsid w:val="3D907E09"/>
    <w:rsid w:val="3D97410A"/>
    <w:rsid w:val="3DA76B9A"/>
    <w:rsid w:val="3DAA409A"/>
    <w:rsid w:val="3DACED2A"/>
    <w:rsid w:val="3DB3668B"/>
    <w:rsid w:val="3DB63DCE"/>
    <w:rsid w:val="3DCD837E"/>
    <w:rsid w:val="3DEE72E0"/>
    <w:rsid w:val="3E01664C"/>
    <w:rsid w:val="3E1BEE6A"/>
    <w:rsid w:val="3E26708F"/>
    <w:rsid w:val="3E30DA14"/>
    <w:rsid w:val="3E3C40AE"/>
    <w:rsid w:val="3E469F8A"/>
    <w:rsid w:val="3E609F8F"/>
    <w:rsid w:val="3E669F96"/>
    <w:rsid w:val="3E6EC6B8"/>
    <w:rsid w:val="3E798AC3"/>
    <w:rsid w:val="3E7C5AF3"/>
    <w:rsid w:val="3E7E7F24"/>
    <w:rsid w:val="3E82EE93"/>
    <w:rsid w:val="3E835049"/>
    <w:rsid w:val="3E8FEFFC"/>
    <w:rsid w:val="3E94D862"/>
    <w:rsid w:val="3E996E07"/>
    <w:rsid w:val="3ECC5233"/>
    <w:rsid w:val="3EDE509C"/>
    <w:rsid w:val="3F083204"/>
    <w:rsid w:val="3F0D72C8"/>
    <w:rsid w:val="3F15E73F"/>
    <w:rsid w:val="3F197FCE"/>
    <w:rsid w:val="3F1A6444"/>
    <w:rsid w:val="3F1B3D48"/>
    <w:rsid w:val="3F1DC15B"/>
    <w:rsid w:val="3F20B098"/>
    <w:rsid w:val="3F2E0FE2"/>
    <w:rsid w:val="3F37C2A7"/>
    <w:rsid w:val="3F38FA0D"/>
    <w:rsid w:val="3F3BEB10"/>
    <w:rsid w:val="3F404BFA"/>
    <w:rsid w:val="3F47E739"/>
    <w:rsid w:val="3F4B0E6B"/>
    <w:rsid w:val="3F728E52"/>
    <w:rsid w:val="3F7F9521"/>
    <w:rsid w:val="3F865E61"/>
    <w:rsid w:val="3F99943E"/>
    <w:rsid w:val="3F9EA998"/>
    <w:rsid w:val="3FB3FA19"/>
    <w:rsid w:val="3FBAA640"/>
    <w:rsid w:val="3FC1FD66"/>
    <w:rsid w:val="3FC32363"/>
    <w:rsid w:val="3FC55F44"/>
    <w:rsid w:val="3FDA8768"/>
    <w:rsid w:val="3FDF902B"/>
    <w:rsid w:val="3FF10E97"/>
    <w:rsid w:val="3FF92270"/>
    <w:rsid w:val="40013658"/>
    <w:rsid w:val="400482E5"/>
    <w:rsid w:val="400F6A70"/>
    <w:rsid w:val="40194013"/>
    <w:rsid w:val="401BF47A"/>
    <w:rsid w:val="40388EA1"/>
    <w:rsid w:val="404957C4"/>
    <w:rsid w:val="404DB0A4"/>
    <w:rsid w:val="4069258A"/>
    <w:rsid w:val="406D3A14"/>
    <w:rsid w:val="406F2AB4"/>
    <w:rsid w:val="4093C87F"/>
    <w:rsid w:val="4096BEDA"/>
    <w:rsid w:val="40B05C17"/>
    <w:rsid w:val="40C64B20"/>
    <w:rsid w:val="40D24EE1"/>
    <w:rsid w:val="40D415F1"/>
    <w:rsid w:val="40E416C9"/>
    <w:rsid w:val="40F4B60D"/>
    <w:rsid w:val="410C2CC9"/>
    <w:rsid w:val="4113B7EC"/>
    <w:rsid w:val="41241453"/>
    <w:rsid w:val="412B5C6B"/>
    <w:rsid w:val="412BDD58"/>
    <w:rsid w:val="413A2749"/>
    <w:rsid w:val="41649D8D"/>
    <w:rsid w:val="416DFC2E"/>
    <w:rsid w:val="41743960"/>
    <w:rsid w:val="417D98C1"/>
    <w:rsid w:val="41840AD3"/>
    <w:rsid w:val="4198728C"/>
    <w:rsid w:val="41A185EA"/>
    <w:rsid w:val="41C0337C"/>
    <w:rsid w:val="41C5CFB0"/>
    <w:rsid w:val="41D21BB2"/>
    <w:rsid w:val="41D751E9"/>
    <w:rsid w:val="41ED51F3"/>
    <w:rsid w:val="41FFA607"/>
    <w:rsid w:val="420E9663"/>
    <w:rsid w:val="421D31F9"/>
    <w:rsid w:val="422AAA7A"/>
    <w:rsid w:val="42397D2D"/>
    <w:rsid w:val="423CCE94"/>
    <w:rsid w:val="42491A61"/>
    <w:rsid w:val="424A6409"/>
    <w:rsid w:val="4260716E"/>
    <w:rsid w:val="4270A4D4"/>
    <w:rsid w:val="4276B61E"/>
    <w:rsid w:val="427E223E"/>
    <w:rsid w:val="4280BEB3"/>
    <w:rsid w:val="42868F94"/>
    <w:rsid w:val="428F357F"/>
    <w:rsid w:val="428F8F00"/>
    <w:rsid w:val="42995AC9"/>
    <w:rsid w:val="429F9870"/>
    <w:rsid w:val="42A22DB5"/>
    <w:rsid w:val="42C54334"/>
    <w:rsid w:val="42C73EB8"/>
    <w:rsid w:val="42D8D090"/>
    <w:rsid w:val="42DB1A20"/>
    <w:rsid w:val="42DBB805"/>
    <w:rsid w:val="42F0EB57"/>
    <w:rsid w:val="42F3343E"/>
    <w:rsid w:val="42F510EA"/>
    <w:rsid w:val="42FB2CF7"/>
    <w:rsid w:val="431C8B8B"/>
    <w:rsid w:val="432100A6"/>
    <w:rsid w:val="4321B486"/>
    <w:rsid w:val="4324698D"/>
    <w:rsid w:val="432F9296"/>
    <w:rsid w:val="434638BA"/>
    <w:rsid w:val="43495CF4"/>
    <w:rsid w:val="43517469"/>
    <w:rsid w:val="435C5658"/>
    <w:rsid w:val="436E851C"/>
    <w:rsid w:val="43782A89"/>
    <w:rsid w:val="437D2D75"/>
    <w:rsid w:val="4395C8B7"/>
    <w:rsid w:val="439DF299"/>
    <w:rsid w:val="43A4EDF4"/>
    <w:rsid w:val="43A61861"/>
    <w:rsid w:val="43B96CF2"/>
    <w:rsid w:val="43C0EB7F"/>
    <w:rsid w:val="43C44386"/>
    <w:rsid w:val="43CA461D"/>
    <w:rsid w:val="43D2A642"/>
    <w:rsid w:val="43D34887"/>
    <w:rsid w:val="43D91377"/>
    <w:rsid w:val="43EF8FCB"/>
    <w:rsid w:val="43F3867D"/>
    <w:rsid w:val="43FA5F74"/>
    <w:rsid w:val="440459D2"/>
    <w:rsid w:val="441FD3AA"/>
    <w:rsid w:val="441FFA14"/>
    <w:rsid w:val="442319CF"/>
    <w:rsid w:val="44414921"/>
    <w:rsid w:val="4442318F"/>
    <w:rsid w:val="445DF4D9"/>
    <w:rsid w:val="445ED2E6"/>
    <w:rsid w:val="446EE898"/>
    <w:rsid w:val="44840A38"/>
    <w:rsid w:val="448F3974"/>
    <w:rsid w:val="44923D39"/>
    <w:rsid w:val="4498BED7"/>
    <w:rsid w:val="44B11B01"/>
    <w:rsid w:val="44B941D0"/>
    <w:rsid w:val="44C1FC09"/>
    <w:rsid w:val="44C558AF"/>
    <w:rsid w:val="44C9C752"/>
    <w:rsid w:val="44D00B92"/>
    <w:rsid w:val="44D013D8"/>
    <w:rsid w:val="44E29869"/>
    <w:rsid w:val="44E398B5"/>
    <w:rsid w:val="45039985"/>
    <w:rsid w:val="45051C61"/>
    <w:rsid w:val="4506B86D"/>
    <w:rsid w:val="45227F37"/>
    <w:rsid w:val="45356342"/>
    <w:rsid w:val="4537B40D"/>
    <w:rsid w:val="4557EE74"/>
    <w:rsid w:val="455E433C"/>
    <w:rsid w:val="4564DD28"/>
    <w:rsid w:val="456CBB7B"/>
    <w:rsid w:val="45733800"/>
    <w:rsid w:val="45891B7C"/>
    <w:rsid w:val="45971C10"/>
    <w:rsid w:val="45C06CA2"/>
    <w:rsid w:val="45DCECAC"/>
    <w:rsid w:val="45EC55A9"/>
    <w:rsid w:val="45EF3369"/>
    <w:rsid w:val="46005451"/>
    <w:rsid w:val="46309015"/>
    <w:rsid w:val="46425B4F"/>
    <w:rsid w:val="46493465"/>
    <w:rsid w:val="46500F57"/>
    <w:rsid w:val="4696796C"/>
    <w:rsid w:val="46BD861E"/>
    <w:rsid w:val="46BE1C9E"/>
    <w:rsid w:val="46BEFBE9"/>
    <w:rsid w:val="46C5B8EC"/>
    <w:rsid w:val="46CD9AF4"/>
    <w:rsid w:val="46D0103E"/>
    <w:rsid w:val="46D0B2DA"/>
    <w:rsid w:val="46F156A9"/>
    <w:rsid w:val="46F345D0"/>
    <w:rsid w:val="471EA698"/>
    <w:rsid w:val="471FB49F"/>
    <w:rsid w:val="472BB00B"/>
    <w:rsid w:val="4733479F"/>
    <w:rsid w:val="47454C86"/>
    <w:rsid w:val="474C13C3"/>
    <w:rsid w:val="4751B072"/>
    <w:rsid w:val="4757788F"/>
    <w:rsid w:val="4757FC98"/>
    <w:rsid w:val="4777581B"/>
    <w:rsid w:val="477A08CA"/>
    <w:rsid w:val="478E0AFF"/>
    <w:rsid w:val="47981D27"/>
    <w:rsid w:val="47A2B4E8"/>
    <w:rsid w:val="47B105D1"/>
    <w:rsid w:val="47CAC7CF"/>
    <w:rsid w:val="47D879F3"/>
    <w:rsid w:val="47F92A35"/>
    <w:rsid w:val="48007E8E"/>
    <w:rsid w:val="4814897C"/>
    <w:rsid w:val="481F6A1D"/>
    <w:rsid w:val="482B70D1"/>
    <w:rsid w:val="48418BEE"/>
    <w:rsid w:val="4843E96B"/>
    <w:rsid w:val="484D114B"/>
    <w:rsid w:val="48655B2E"/>
    <w:rsid w:val="4888C621"/>
    <w:rsid w:val="48A8DAAE"/>
    <w:rsid w:val="48A968EE"/>
    <w:rsid w:val="48B5CFB5"/>
    <w:rsid w:val="48B807F0"/>
    <w:rsid w:val="48BBCED3"/>
    <w:rsid w:val="48CCEC20"/>
    <w:rsid w:val="48D1D8CC"/>
    <w:rsid w:val="48D5CD4D"/>
    <w:rsid w:val="48EC0E22"/>
    <w:rsid w:val="48F83FEC"/>
    <w:rsid w:val="49014D33"/>
    <w:rsid w:val="4902BFC9"/>
    <w:rsid w:val="4911825D"/>
    <w:rsid w:val="49182F08"/>
    <w:rsid w:val="4922FAEF"/>
    <w:rsid w:val="49274D79"/>
    <w:rsid w:val="492C19B0"/>
    <w:rsid w:val="493904C1"/>
    <w:rsid w:val="493A390F"/>
    <w:rsid w:val="493C4BF3"/>
    <w:rsid w:val="4948F51A"/>
    <w:rsid w:val="49748027"/>
    <w:rsid w:val="49758D1F"/>
    <w:rsid w:val="49914451"/>
    <w:rsid w:val="4991765C"/>
    <w:rsid w:val="49917E1F"/>
    <w:rsid w:val="4997948A"/>
    <w:rsid w:val="49979739"/>
    <w:rsid w:val="49B90265"/>
    <w:rsid w:val="49CD6BB6"/>
    <w:rsid w:val="49CDB58A"/>
    <w:rsid w:val="49D062EA"/>
    <w:rsid w:val="49E305EE"/>
    <w:rsid w:val="49F79091"/>
    <w:rsid w:val="49FD779A"/>
    <w:rsid w:val="4A1D7152"/>
    <w:rsid w:val="4A23DE86"/>
    <w:rsid w:val="4A29D901"/>
    <w:rsid w:val="4A5388F4"/>
    <w:rsid w:val="4A60C79C"/>
    <w:rsid w:val="4A69F58B"/>
    <w:rsid w:val="4A6AC537"/>
    <w:rsid w:val="4AA0B0F2"/>
    <w:rsid w:val="4AA1340B"/>
    <w:rsid w:val="4AC2C43B"/>
    <w:rsid w:val="4ADD004B"/>
    <w:rsid w:val="4AECBC6C"/>
    <w:rsid w:val="4AF5F357"/>
    <w:rsid w:val="4AF760B9"/>
    <w:rsid w:val="4B06CDC2"/>
    <w:rsid w:val="4B11BBC3"/>
    <w:rsid w:val="4B201E09"/>
    <w:rsid w:val="4B20F039"/>
    <w:rsid w:val="4B3696A7"/>
    <w:rsid w:val="4B3C7849"/>
    <w:rsid w:val="4B41A185"/>
    <w:rsid w:val="4B613875"/>
    <w:rsid w:val="4B846426"/>
    <w:rsid w:val="4B8D1A48"/>
    <w:rsid w:val="4B995910"/>
    <w:rsid w:val="4BA5A812"/>
    <w:rsid w:val="4BAB08A5"/>
    <w:rsid w:val="4BB1E18D"/>
    <w:rsid w:val="4BB45DF2"/>
    <w:rsid w:val="4BB75AC9"/>
    <w:rsid w:val="4BC025FA"/>
    <w:rsid w:val="4BDE4E8B"/>
    <w:rsid w:val="4BE49A91"/>
    <w:rsid w:val="4BE4C09E"/>
    <w:rsid w:val="4BF47978"/>
    <w:rsid w:val="4BF5A90B"/>
    <w:rsid w:val="4BFB6EA0"/>
    <w:rsid w:val="4BFEA7D5"/>
    <w:rsid w:val="4C049F80"/>
    <w:rsid w:val="4C1F4899"/>
    <w:rsid w:val="4C25B149"/>
    <w:rsid w:val="4C5E3CD0"/>
    <w:rsid w:val="4C7E51CE"/>
    <w:rsid w:val="4C89710D"/>
    <w:rsid w:val="4C9A15BA"/>
    <w:rsid w:val="4CA1986C"/>
    <w:rsid w:val="4CAD7C81"/>
    <w:rsid w:val="4CB4ACF4"/>
    <w:rsid w:val="4CB60799"/>
    <w:rsid w:val="4CC74DB5"/>
    <w:rsid w:val="4CCD902C"/>
    <w:rsid w:val="4CDA5383"/>
    <w:rsid w:val="4CE6B66C"/>
    <w:rsid w:val="4CFAE8DC"/>
    <w:rsid w:val="4D266804"/>
    <w:rsid w:val="4D287C6B"/>
    <w:rsid w:val="4D353516"/>
    <w:rsid w:val="4D3CC4D5"/>
    <w:rsid w:val="4D427A98"/>
    <w:rsid w:val="4D5B2767"/>
    <w:rsid w:val="4D6A0AA7"/>
    <w:rsid w:val="4D6F2E0B"/>
    <w:rsid w:val="4D70FFF3"/>
    <w:rsid w:val="4D7585D2"/>
    <w:rsid w:val="4D795141"/>
    <w:rsid w:val="4D7DD655"/>
    <w:rsid w:val="4D880A1B"/>
    <w:rsid w:val="4D894E6F"/>
    <w:rsid w:val="4D8A6392"/>
    <w:rsid w:val="4D95E99E"/>
    <w:rsid w:val="4D9C9BBF"/>
    <w:rsid w:val="4D9D3E23"/>
    <w:rsid w:val="4D9D75A1"/>
    <w:rsid w:val="4D9DFBC5"/>
    <w:rsid w:val="4DB85042"/>
    <w:rsid w:val="4DD99FBF"/>
    <w:rsid w:val="4DE2E6F7"/>
    <w:rsid w:val="4E089109"/>
    <w:rsid w:val="4E2D4438"/>
    <w:rsid w:val="4E303CCC"/>
    <w:rsid w:val="4E429D0B"/>
    <w:rsid w:val="4E517A79"/>
    <w:rsid w:val="4E67C68E"/>
    <w:rsid w:val="4E6C65DC"/>
    <w:rsid w:val="4E71C0F1"/>
    <w:rsid w:val="4E875A82"/>
    <w:rsid w:val="4E8D03B2"/>
    <w:rsid w:val="4EA31FF4"/>
    <w:rsid w:val="4EAA03E2"/>
    <w:rsid w:val="4EAF3237"/>
    <w:rsid w:val="4EAF4507"/>
    <w:rsid w:val="4EB7FA70"/>
    <w:rsid w:val="4EBDA3C8"/>
    <w:rsid w:val="4EC2D763"/>
    <w:rsid w:val="4EC32FEB"/>
    <w:rsid w:val="4ED9731B"/>
    <w:rsid w:val="4EEE6E6E"/>
    <w:rsid w:val="4EF8BB4A"/>
    <w:rsid w:val="4EFB09CA"/>
    <w:rsid w:val="4EFF1556"/>
    <w:rsid w:val="4F02FB60"/>
    <w:rsid w:val="4F21A9DE"/>
    <w:rsid w:val="4F2B147D"/>
    <w:rsid w:val="4F6075E4"/>
    <w:rsid w:val="4F66E852"/>
    <w:rsid w:val="4F712B1D"/>
    <w:rsid w:val="4F8982F3"/>
    <w:rsid w:val="4F9FF97C"/>
    <w:rsid w:val="4FA2341F"/>
    <w:rsid w:val="4FB2C88E"/>
    <w:rsid w:val="4FD81E54"/>
    <w:rsid w:val="4FD964C1"/>
    <w:rsid w:val="4FDB28ED"/>
    <w:rsid w:val="4FE1A249"/>
    <w:rsid w:val="4FE6A933"/>
    <w:rsid w:val="4FE99666"/>
    <w:rsid w:val="500C5EA9"/>
    <w:rsid w:val="5014482F"/>
    <w:rsid w:val="501C97B0"/>
    <w:rsid w:val="502DF7D7"/>
    <w:rsid w:val="5032421C"/>
    <w:rsid w:val="503A2E91"/>
    <w:rsid w:val="504F793B"/>
    <w:rsid w:val="5053E873"/>
    <w:rsid w:val="5076C381"/>
    <w:rsid w:val="50904A28"/>
    <w:rsid w:val="509347C2"/>
    <w:rsid w:val="509A19B8"/>
    <w:rsid w:val="509D6892"/>
    <w:rsid w:val="50A03F8A"/>
    <w:rsid w:val="50BAE9C0"/>
    <w:rsid w:val="50C7E297"/>
    <w:rsid w:val="50C97599"/>
    <w:rsid w:val="50E90E27"/>
    <w:rsid w:val="50FAB4A8"/>
    <w:rsid w:val="50FBFF1F"/>
    <w:rsid w:val="5105983F"/>
    <w:rsid w:val="511BC5A0"/>
    <w:rsid w:val="5137A588"/>
    <w:rsid w:val="5166BBA4"/>
    <w:rsid w:val="51678A8F"/>
    <w:rsid w:val="5174B2AE"/>
    <w:rsid w:val="517EBB04"/>
    <w:rsid w:val="51845E8B"/>
    <w:rsid w:val="518545C3"/>
    <w:rsid w:val="51A1E365"/>
    <w:rsid w:val="51A21EEC"/>
    <w:rsid w:val="51AAA686"/>
    <w:rsid w:val="51CE8435"/>
    <w:rsid w:val="51D38011"/>
    <w:rsid w:val="51DBD022"/>
    <w:rsid w:val="51DFD335"/>
    <w:rsid w:val="51F4609F"/>
    <w:rsid w:val="51FAC2D2"/>
    <w:rsid w:val="51FDFD7A"/>
    <w:rsid w:val="51FE9D29"/>
    <w:rsid w:val="52009AA0"/>
    <w:rsid w:val="520CD22D"/>
    <w:rsid w:val="52116F7E"/>
    <w:rsid w:val="5218D6AC"/>
    <w:rsid w:val="521B4565"/>
    <w:rsid w:val="521E93E4"/>
    <w:rsid w:val="521FCB63"/>
    <w:rsid w:val="52286E55"/>
    <w:rsid w:val="52328E9A"/>
    <w:rsid w:val="523423C8"/>
    <w:rsid w:val="52377AB3"/>
    <w:rsid w:val="523920B7"/>
    <w:rsid w:val="5244A1A0"/>
    <w:rsid w:val="52512F61"/>
    <w:rsid w:val="52554BAD"/>
    <w:rsid w:val="526195FC"/>
    <w:rsid w:val="52800407"/>
    <w:rsid w:val="528D7257"/>
    <w:rsid w:val="52B3FBE9"/>
    <w:rsid w:val="52B78118"/>
    <w:rsid w:val="52B8EC5E"/>
    <w:rsid w:val="52C4AA35"/>
    <w:rsid w:val="52D2DD64"/>
    <w:rsid w:val="52DBE886"/>
    <w:rsid w:val="52F0FA6C"/>
    <w:rsid w:val="52F5FBDA"/>
    <w:rsid w:val="53272CCD"/>
    <w:rsid w:val="5329A61E"/>
    <w:rsid w:val="533F9006"/>
    <w:rsid w:val="5368EBD3"/>
    <w:rsid w:val="536BC541"/>
    <w:rsid w:val="537312A9"/>
    <w:rsid w:val="53864012"/>
    <w:rsid w:val="5394E173"/>
    <w:rsid w:val="5399971C"/>
    <w:rsid w:val="539B627B"/>
    <w:rsid w:val="539E8F36"/>
    <w:rsid w:val="53A51949"/>
    <w:rsid w:val="53B3C2DB"/>
    <w:rsid w:val="53B92CB9"/>
    <w:rsid w:val="53C119CD"/>
    <w:rsid w:val="53CB16F8"/>
    <w:rsid w:val="53CF620F"/>
    <w:rsid w:val="53D2CD0A"/>
    <w:rsid w:val="53D59701"/>
    <w:rsid w:val="53D64840"/>
    <w:rsid w:val="53EA8C45"/>
    <w:rsid w:val="53F34FCF"/>
    <w:rsid w:val="53F85C5C"/>
    <w:rsid w:val="54028CA3"/>
    <w:rsid w:val="5410BF3D"/>
    <w:rsid w:val="5418D6AE"/>
    <w:rsid w:val="542A9131"/>
    <w:rsid w:val="54348F51"/>
    <w:rsid w:val="5443C82E"/>
    <w:rsid w:val="544B7A88"/>
    <w:rsid w:val="545BE67A"/>
    <w:rsid w:val="545CF1E4"/>
    <w:rsid w:val="545D91B5"/>
    <w:rsid w:val="5468D5B9"/>
    <w:rsid w:val="546D1614"/>
    <w:rsid w:val="547FCAE6"/>
    <w:rsid w:val="54846228"/>
    <w:rsid w:val="54975968"/>
    <w:rsid w:val="54A17F25"/>
    <w:rsid w:val="54C594E9"/>
    <w:rsid w:val="54C5BD5C"/>
    <w:rsid w:val="54C7FBF4"/>
    <w:rsid w:val="54C8A882"/>
    <w:rsid w:val="54E05E18"/>
    <w:rsid w:val="54F43FC5"/>
    <w:rsid w:val="5501A925"/>
    <w:rsid w:val="550A4229"/>
    <w:rsid w:val="550C93B4"/>
    <w:rsid w:val="551B3385"/>
    <w:rsid w:val="551E6BA8"/>
    <w:rsid w:val="552E1EC8"/>
    <w:rsid w:val="5533D87A"/>
    <w:rsid w:val="553F1B27"/>
    <w:rsid w:val="5540AEAF"/>
    <w:rsid w:val="55486F86"/>
    <w:rsid w:val="555FA7FA"/>
    <w:rsid w:val="5586885B"/>
    <w:rsid w:val="559FCCBC"/>
    <w:rsid w:val="55A1B0FB"/>
    <w:rsid w:val="55A97C3F"/>
    <w:rsid w:val="55AED7AC"/>
    <w:rsid w:val="55B122C5"/>
    <w:rsid w:val="55B9E2F1"/>
    <w:rsid w:val="55BB8485"/>
    <w:rsid w:val="55D741A0"/>
    <w:rsid w:val="55D8CCFB"/>
    <w:rsid w:val="55EABE66"/>
    <w:rsid w:val="55ECCA9C"/>
    <w:rsid w:val="55F27093"/>
    <w:rsid w:val="55FA206A"/>
    <w:rsid w:val="56015B3E"/>
    <w:rsid w:val="5618969A"/>
    <w:rsid w:val="561D9EF9"/>
    <w:rsid w:val="5620502B"/>
    <w:rsid w:val="5636A79B"/>
    <w:rsid w:val="5637425C"/>
    <w:rsid w:val="5639C670"/>
    <w:rsid w:val="56536B01"/>
    <w:rsid w:val="5672F121"/>
    <w:rsid w:val="567A411E"/>
    <w:rsid w:val="56AF7F8B"/>
    <w:rsid w:val="56CF9DCE"/>
    <w:rsid w:val="56E2F881"/>
    <w:rsid w:val="56EFD33E"/>
    <w:rsid w:val="56FA2DBE"/>
    <w:rsid w:val="57029672"/>
    <w:rsid w:val="57388E59"/>
    <w:rsid w:val="573BC446"/>
    <w:rsid w:val="576995C2"/>
    <w:rsid w:val="5779116E"/>
    <w:rsid w:val="57AE3005"/>
    <w:rsid w:val="57AEEFCF"/>
    <w:rsid w:val="57BC2E82"/>
    <w:rsid w:val="57BE4A11"/>
    <w:rsid w:val="57D5EDCF"/>
    <w:rsid w:val="57D988B0"/>
    <w:rsid w:val="57F9148A"/>
    <w:rsid w:val="580CDDAE"/>
    <w:rsid w:val="5840E1DA"/>
    <w:rsid w:val="584DCA3B"/>
    <w:rsid w:val="584F0B5C"/>
    <w:rsid w:val="58549535"/>
    <w:rsid w:val="58581623"/>
    <w:rsid w:val="58633A18"/>
    <w:rsid w:val="586F54B2"/>
    <w:rsid w:val="589A5F6E"/>
    <w:rsid w:val="58AA07E7"/>
    <w:rsid w:val="58AA648F"/>
    <w:rsid w:val="58AB9728"/>
    <w:rsid w:val="58BE94D3"/>
    <w:rsid w:val="58C5AD64"/>
    <w:rsid w:val="58C74C59"/>
    <w:rsid w:val="58CB2371"/>
    <w:rsid w:val="58D78E37"/>
    <w:rsid w:val="58D7E3D1"/>
    <w:rsid w:val="58E05221"/>
    <w:rsid w:val="58E17137"/>
    <w:rsid w:val="58E1C961"/>
    <w:rsid w:val="58E3C085"/>
    <w:rsid w:val="58E8FD17"/>
    <w:rsid w:val="5905D2A4"/>
    <w:rsid w:val="5906A662"/>
    <w:rsid w:val="59086066"/>
    <w:rsid w:val="59136337"/>
    <w:rsid w:val="591A33E1"/>
    <w:rsid w:val="59236D67"/>
    <w:rsid w:val="593B2555"/>
    <w:rsid w:val="5941E6E8"/>
    <w:rsid w:val="5954A1C1"/>
    <w:rsid w:val="595D8D93"/>
    <w:rsid w:val="5962E744"/>
    <w:rsid w:val="59653297"/>
    <w:rsid w:val="5966E85F"/>
    <w:rsid w:val="5976234B"/>
    <w:rsid w:val="5986E72C"/>
    <w:rsid w:val="598BE396"/>
    <w:rsid w:val="59B3D33A"/>
    <w:rsid w:val="59D18746"/>
    <w:rsid w:val="59EC51C3"/>
    <w:rsid w:val="59F0BE06"/>
    <w:rsid w:val="5A09B4BE"/>
    <w:rsid w:val="5A0BD5CB"/>
    <w:rsid w:val="5A185A4C"/>
    <w:rsid w:val="5A18918C"/>
    <w:rsid w:val="5A1A3479"/>
    <w:rsid w:val="5A1D73CD"/>
    <w:rsid w:val="5A2A058E"/>
    <w:rsid w:val="5A302F0D"/>
    <w:rsid w:val="5A312BAF"/>
    <w:rsid w:val="5A3A33BE"/>
    <w:rsid w:val="5A480286"/>
    <w:rsid w:val="5A493B1A"/>
    <w:rsid w:val="5A507396"/>
    <w:rsid w:val="5A51A8A5"/>
    <w:rsid w:val="5A879B97"/>
    <w:rsid w:val="5A88C804"/>
    <w:rsid w:val="5AB00FEF"/>
    <w:rsid w:val="5AB24B14"/>
    <w:rsid w:val="5AB592A5"/>
    <w:rsid w:val="5AB87603"/>
    <w:rsid w:val="5AC5E660"/>
    <w:rsid w:val="5AC79177"/>
    <w:rsid w:val="5AE7817C"/>
    <w:rsid w:val="5AFF7E62"/>
    <w:rsid w:val="5B22893A"/>
    <w:rsid w:val="5B291AB5"/>
    <w:rsid w:val="5B2C178E"/>
    <w:rsid w:val="5B2DF6C5"/>
    <w:rsid w:val="5B350E1F"/>
    <w:rsid w:val="5B4CE06F"/>
    <w:rsid w:val="5B56AAC8"/>
    <w:rsid w:val="5B5FFFD6"/>
    <w:rsid w:val="5B621818"/>
    <w:rsid w:val="5B6D15D2"/>
    <w:rsid w:val="5B72AC15"/>
    <w:rsid w:val="5B982B64"/>
    <w:rsid w:val="5BA993FD"/>
    <w:rsid w:val="5BAE275E"/>
    <w:rsid w:val="5BC91897"/>
    <w:rsid w:val="5BE1FAA9"/>
    <w:rsid w:val="5BF22A29"/>
    <w:rsid w:val="5BFBD538"/>
    <w:rsid w:val="5C215791"/>
    <w:rsid w:val="5C4E111D"/>
    <w:rsid w:val="5C5616A6"/>
    <w:rsid w:val="5C59EAC6"/>
    <w:rsid w:val="5C5D6844"/>
    <w:rsid w:val="5C813F6B"/>
    <w:rsid w:val="5C8CB992"/>
    <w:rsid w:val="5CA18CE1"/>
    <w:rsid w:val="5CAB3403"/>
    <w:rsid w:val="5CC2D41A"/>
    <w:rsid w:val="5CC54C0E"/>
    <w:rsid w:val="5CD58BB5"/>
    <w:rsid w:val="5CDC582D"/>
    <w:rsid w:val="5CDDFAE7"/>
    <w:rsid w:val="5CE70C40"/>
    <w:rsid w:val="5CFF48FA"/>
    <w:rsid w:val="5D17C547"/>
    <w:rsid w:val="5D187852"/>
    <w:rsid w:val="5D2A43B9"/>
    <w:rsid w:val="5D31FF5A"/>
    <w:rsid w:val="5D395153"/>
    <w:rsid w:val="5D46EE90"/>
    <w:rsid w:val="5D4BC3DE"/>
    <w:rsid w:val="5D5D77FD"/>
    <w:rsid w:val="5D66FC1E"/>
    <w:rsid w:val="5D68E0FD"/>
    <w:rsid w:val="5D6DD479"/>
    <w:rsid w:val="5D6EB25F"/>
    <w:rsid w:val="5D7283F3"/>
    <w:rsid w:val="5D85EED6"/>
    <w:rsid w:val="5DA4A842"/>
    <w:rsid w:val="5DACE7B9"/>
    <w:rsid w:val="5DAED2BE"/>
    <w:rsid w:val="5DB0A18A"/>
    <w:rsid w:val="5DB496F2"/>
    <w:rsid w:val="5DC20F8A"/>
    <w:rsid w:val="5DCB3612"/>
    <w:rsid w:val="5DF04ECB"/>
    <w:rsid w:val="5DFCEB60"/>
    <w:rsid w:val="5E0727B3"/>
    <w:rsid w:val="5E08534A"/>
    <w:rsid w:val="5E0ED888"/>
    <w:rsid w:val="5E141FDF"/>
    <w:rsid w:val="5E19025A"/>
    <w:rsid w:val="5E273A69"/>
    <w:rsid w:val="5E2EB063"/>
    <w:rsid w:val="5E3EA922"/>
    <w:rsid w:val="5E526CC0"/>
    <w:rsid w:val="5E551F61"/>
    <w:rsid w:val="5E5FB69A"/>
    <w:rsid w:val="5E642779"/>
    <w:rsid w:val="5E70C0DE"/>
    <w:rsid w:val="5E7371BC"/>
    <w:rsid w:val="5E993616"/>
    <w:rsid w:val="5EA185A8"/>
    <w:rsid w:val="5EB305B1"/>
    <w:rsid w:val="5EB9055E"/>
    <w:rsid w:val="5EC23443"/>
    <w:rsid w:val="5EC8152E"/>
    <w:rsid w:val="5F1A94D9"/>
    <w:rsid w:val="5F21F6E5"/>
    <w:rsid w:val="5F2A3ACC"/>
    <w:rsid w:val="5F2A4688"/>
    <w:rsid w:val="5F43938F"/>
    <w:rsid w:val="5F46CD76"/>
    <w:rsid w:val="5F50682C"/>
    <w:rsid w:val="5F5EB1A0"/>
    <w:rsid w:val="5F5F6429"/>
    <w:rsid w:val="5F672164"/>
    <w:rsid w:val="5F6FAAF1"/>
    <w:rsid w:val="5F754E42"/>
    <w:rsid w:val="5F8B70FE"/>
    <w:rsid w:val="5FB6CE45"/>
    <w:rsid w:val="5FBFF7FB"/>
    <w:rsid w:val="5FC8D728"/>
    <w:rsid w:val="5FDAA405"/>
    <w:rsid w:val="5FE74005"/>
    <w:rsid w:val="5FF1E2D2"/>
    <w:rsid w:val="600A8A25"/>
    <w:rsid w:val="60101A05"/>
    <w:rsid w:val="601A85D5"/>
    <w:rsid w:val="601F22F4"/>
    <w:rsid w:val="602C4242"/>
    <w:rsid w:val="6041F3B6"/>
    <w:rsid w:val="606BFA47"/>
    <w:rsid w:val="607A5598"/>
    <w:rsid w:val="607E297B"/>
    <w:rsid w:val="607ECB9C"/>
    <w:rsid w:val="60802C24"/>
    <w:rsid w:val="6086B03E"/>
    <w:rsid w:val="608D9C19"/>
    <w:rsid w:val="6091FC90"/>
    <w:rsid w:val="6094A8E0"/>
    <w:rsid w:val="609ADBA6"/>
    <w:rsid w:val="609E60BF"/>
    <w:rsid w:val="60A8AB6C"/>
    <w:rsid w:val="60D26DC9"/>
    <w:rsid w:val="60E8A01F"/>
    <w:rsid w:val="60F9505D"/>
    <w:rsid w:val="60FF71B4"/>
    <w:rsid w:val="61071E0C"/>
    <w:rsid w:val="6117F74E"/>
    <w:rsid w:val="611D4381"/>
    <w:rsid w:val="61226512"/>
    <w:rsid w:val="61243657"/>
    <w:rsid w:val="612704D3"/>
    <w:rsid w:val="6146FDB7"/>
    <w:rsid w:val="61505B96"/>
    <w:rsid w:val="61600DA1"/>
    <w:rsid w:val="6162832B"/>
    <w:rsid w:val="61659C39"/>
    <w:rsid w:val="6169C39A"/>
    <w:rsid w:val="6170826B"/>
    <w:rsid w:val="617D0F03"/>
    <w:rsid w:val="61862FD8"/>
    <w:rsid w:val="6191893F"/>
    <w:rsid w:val="619D6B67"/>
    <w:rsid w:val="61B8E5CC"/>
    <w:rsid w:val="61BE3CA3"/>
    <w:rsid w:val="61C39F09"/>
    <w:rsid w:val="61C9C636"/>
    <w:rsid w:val="61CB9602"/>
    <w:rsid w:val="61DF71A1"/>
    <w:rsid w:val="61F010F0"/>
    <w:rsid w:val="6209C7A1"/>
    <w:rsid w:val="62131AA8"/>
    <w:rsid w:val="6223EFBB"/>
    <w:rsid w:val="6237CC48"/>
    <w:rsid w:val="624100C5"/>
    <w:rsid w:val="6256288D"/>
    <w:rsid w:val="6257C6EA"/>
    <w:rsid w:val="626FF972"/>
    <w:rsid w:val="627AF5EF"/>
    <w:rsid w:val="627B406D"/>
    <w:rsid w:val="628FDBAA"/>
    <w:rsid w:val="62920134"/>
    <w:rsid w:val="629432D7"/>
    <w:rsid w:val="629BC142"/>
    <w:rsid w:val="629F84F5"/>
    <w:rsid w:val="62A2BC3D"/>
    <w:rsid w:val="62A8C4BE"/>
    <w:rsid w:val="62CABB42"/>
    <w:rsid w:val="62CB77F9"/>
    <w:rsid w:val="62DC4DA9"/>
    <w:rsid w:val="62F7D966"/>
    <w:rsid w:val="62FD75E5"/>
    <w:rsid w:val="6300EE20"/>
    <w:rsid w:val="63022C6B"/>
    <w:rsid w:val="630CE485"/>
    <w:rsid w:val="631BA47E"/>
    <w:rsid w:val="6325E5A9"/>
    <w:rsid w:val="633C50E7"/>
    <w:rsid w:val="633EB8E8"/>
    <w:rsid w:val="6347D4F8"/>
    <w:rsid w:val="634D5714"/>
    <w:rsid w:val="634E5978"/>
    <w:rsid w:val="6353DFAC"/>
    <w:rsid w:val="63602DAA"/>
    <w:rsid w:val="636B48CF"/>
    <w:rsid w:val="637B2F38"/>
    <w:rsid w:val="637B8691"/>
    <w:rsid w:val="637D46F4"/>
    <w:rsid w:val="63804759"/>
    <w:rsid w:val="638952FD"/>
    <w:rsid w:val="638DD34A"/>
    <w:rsid w:val="63A49CD7"/>
    <w:rsid w:val="63A62D25"/>
    <w:rsid w:val="63AB65DD"/>
    <w:rsid w:val="63AF0802"/>
    <w:rsid w:val="63BA687D"/>
    <w:rsid w:val="63BE9893"/>
    <w:rsid w:val="63D37216"/>
    <w:rsid w:val="63E00519"/>
    <w:rsid w:val="63EFFEBC"/>
    <w:rsid w:val="63F9BBCB"/>
    <w:rsid w:val="64038AAB"/>
    <w:rsid w:val="6404B50F"/>
    <w:rsid w:val="6406FC6D"/>
    <w:rsid w:val="6413858D"/>
    <w:rsid w:val="642B0120"/>
    <w:rsid w:val="6430C843"/>
    <w:rsid w:val="643A1E47"/>
    <w:rsid w:val="646B54C3"/>
    <w:rsid w:val="647521BF"/>
    <w:rsid w:val="6487774A"/>
    <w:rsid w:val="6491EA00"/>
    <w:rsid w:val="6499CBD2"/>
    <w:rsid w:val="649C2636"/>
    <w:rsid w:val="649E8F30"/>
    <w:rsid w:val="64A717F4"/>
    <w:rsid w:val="64AFF10C"/>
    <w:rsid w:val="64B8289D"/>
    <w:rsid w:val="64BE8D0C"/>
    <w:rsid w:val="64DDD9EB"/>
    <w:rsid w:val="64E3499C"/>
    <w:rsid w:val="64EC53F3"/>
    <w:rsid w:val="64EC7F1B"/>
    <w:rsid w:val="64F278B9"/>
    <w:rsid w:val="64FFD731"/>
    <w:rsid w:val="650618F8"/>
    <w:rsid w:val="65077865"/>
    <w:rsid w:val="65192571"/>
    <w:rsid w:val="65194922"/>
    <w:rsid w:val="652BC20B"/>
    <w:rsid w:val="652CB463"/>
    <w:rsid w:val="6548553B"/>
    <w:rsid w:val="654D379D"/>
    <w:rsid w:val="655A6315"/>
    <w:rsid w:val="65606077"/>
    <w:rsid w:val="65695A90"/>
    <w:rsid w:val="657193D7"/>
    <w:rsid w:val="65725964"/>
    <w:rsid w:val="659BE57A"/>
    <w:rsid w:val="65C01E5B"/>
    <w:rsid w:val="65CB034A"/>
    <w:rsid w:val="65E1A312"/>
    <w:rsid w:val="65E1CA1A"/>
    <w:rsid w:val="65E4E13D"/>
    <w:rsid w:val="65ED636F"/>
    <w:rsid w:val="65F78952"/>
    <w:rsid w:val="65FD8ED2"/>
    <w:rsid w:val="6600337B"/>
    <w:rsid w:val="66076C2A"/>
    <w:rsid w:val="6627EA4F"/>
    <w:rsid w:val="662B3102"/>
    <w:rsid w:val="6633D80B"/>
    <w:rsid w:val="66367722"/>
    <w:rsid w:val="663F4ABA"/>
    <w:rsid w:val="66453CF3"/>
    <w:rsid w:val="66456B89"/>
    <w:rsid w:val="666F9E2C"/>
    <w:rsid w:val="66722552"/>
    <w:rsid w:val="667B2772"/>
    <w:rsid w:val="668B18C5"/>
    <w:rsid w:val="66910AA7"/>
    <w:rsid w:val="6697190C"/>
    <w:rsid w:val="669722E0"/>
    <w:rsid w:val="66A02EB9"/>
    <w:rsid w:val="66A2AB90"/>
    <w:rsid w:val="66A2AF85"/>
    <w:rsid w:val="66B3EA51"/>
    <w:rsid w:val="66C33C2B"/>
    <w:rsid w:val="66CB592A"/>
    <w:rsid w:val="66CD2DAE"/>
    <w:rsid w:val="66D0527B"/>
    <w:rsid w:val="66E4F4BB"/>
    <w:rsid w:val="66E74D6F"/>
    <w:rsid w:val="66F82E59"/>
    <w:rsid w:val="670B29F0"/>
    <w:rsid w:val="67111D3F"/>
    <w:rsid w:val="67156CC6"/>
    <w:rsid w:val="6723C204"/>
    <w:rsid w:val="67290E22"/>
    <w:rsid w:val="6750E60D"/>
    <w:rsid w:val="67617B16"/>
    <w:rsid w:val="676E5A3B"/>
    <w:rsid w:val="67805E5E"/>
    <w:rsid w:val="678EF8E7"/>
    <w:rsid w:val="67A169A9"/>
    <w:rsid w:val="67B106D5"/>
    <w:rsid w:val="67B73E97"/>
    <w:rsid w:val="67CAE2CF"/>
    <w:rsid w:val="67D876BD"/>
    <w:rsid w:val="67D87769"/>
    <w:rsid w:val="67DA8C39"/>
    <w:rsid w:val="67DEE286"/>
    <w:rsid w:val="67F823B5"/>
    <w:rsid w:val="680D37FF"/>
    <w:rsid w:val="6815839C"/>
    <w:rsid w:val="6821BBEE"/>
    <w:rsid w:val="6825FEDC"/>
    <w:rsid w:val="682C2EEA"/>
    <w:rsid w:val="68520E2E"/>
    <w:rsid w:val="68687838"/>
    <w:rsid w:val="6880F5FB"/>
    <w:rsid w:val="688323D0"/>
    <w:rsid w:val="68906B38"/>
    <w:rsid w:val="68A08F9A"/>
    <w:rsid w:val="68B84AEA"/>
    <w:rsid w:val="68C2A4C0"/>
    <w:rsid w:val="68C806D4"/>
    <w:rsid w:val="68CAD9BC"/>
    <w:rsid w:val="68D2F866"/>
    <w:rsid w:val="68EB9211"/>
    <w:rsid w:val="68F9B247"/>
    <w:rsid w:val="68F9C144"/>
    <w:rsid w:val="690FA19B"/>
    <w:rsid w:val="691FA76E"/>
    <w:rsid w:val="69344E31"/>
    <w:rsid w:val="693A51B1"/>
    <w:rsid w:val="69435EFC"/>
    <w:rsid w:val="695D3AB3"/>
    <w:rsid w:val="695E58F4"/>
    <w:rsid w:val="696602B5"/>
    <w:rsid w:val="696A5AF6"/>
    <w:rsid w:val="697F2B6D"/>
    <w:rsid w:val="698AD076"/>
    <w:rsid w:val="698F0ECA"/>
    <w:rsid w:val="69938D7F"/>
    <w:rsid w:val="69D14FC8"/>
    <w:rsid w:val="6A020CA6"/>
    <w:rsid w:val="6A028F57"/>
    <w:rsid w:val="6A0A780A"/>
    <w:rsid w:val="6A15A7AF"/>
    <w:rsid w:val="6A1967E0"/>
    <w:rsid w:val="6A2F2DDD"/>
    <w:rsid w:val="6A464F50"/>
    <w:rsid w:val="6A507959"/>
    <w:rsid w:val="6A5692F2"/>
    <w:rsid w:val="6A5CEA95"/>
    <w:rsid w:val="6A5FB026"/>
    <w:rsid w:val="6A627EC2"/>
    <w:rsid w:val="6A6C9E93"/>
    <w:rsid w:val="6A761A47"/>
    <w:rsid w:val="6A7A7BDE"/>
    <w:rsid w:val="6A7C66AE"/>
    <w:rsid w:val="6AA89BF1"/>
    <w:rsid w:val="6AB58380"/>
    <w:rsid w:val="6AB7A4B4"/>
    <w:rsid w:val="6ABCADCD"/>
    <w:rsid w:val="6AC7C838"/>
    <w:rsid w:val="6AC9E9E1"/>
    <w:rsid w:val="6B0029D0"/>
    <w:rsid w:val="6B0B5586"/>
    <w:rsid w:val="6B229009"/>
    <w:rsid w:val="6B2D41C1"/>
    <w:rsid w:val="6B2EE24C"/>
    <w:rsid w:val="6B536366"/>
    <w:rsid w:val="6B5E9648"/>
    <w:rsid w:val="6B5F1B37"/>
    <w:rsid w:val="6B66188C"/>
    <w:rsid w:val="6B79B2D8"/>
    <w:rsid w:val="6B8155A4"/>
    <w:rsid w:val="6BB299B8"/>
    <w:rsid w:val="6BBF68CE"/>
    <w:rsid w:val="6BCD6E4B"/>
    <w:rsid w:val="6BCEA78B"/>
    <w:rsid w:val="6BD365C2"/>
    <w:rsid w:val="6BDEABC1"/>
    <w:rsid w:val="6BE3E9E5"/>
    <w:rsid w:val="6BED8A66"/>
    <w:rsid w:val="6BEE97A1"/>
    <w:rsid w:val="6C01D269"/>
    <w:rsid w:val="6C3AB90A"/>
    <w:rsid w:val="6C43EF1A"/>
    <w:rsid w:val="6C4C2420"/>
    <w:rsid w:val="6C6242EE"/>
    <w:rsid w:val="6C6D6F3F"/>
    <w:rsid w:val="6C7C10E2"/>
    <w:rsid w:val="6C908994"/>
    <w:rsid w:val="6CA03CFC"/>
    <w:rsid w:val="6CA4B224"/>
    <w:rsid w:val="6CA4EF10"/>
    <w:rsid w:val="6CAEB71A"/>
    <w:rsid w:val="6CBA6728"/>
    <w:rsid w:val="6CC1952E"/>
    <w:rsid w:val="6CE7C558"/>
    <w:rsid w:val="6CF21931"/>
    <w:rsid w:val="6CFC16F1"/>
    <w:rsid w:val="6D1DE3FB"/>
    <w:rsid w:val="6D250343"/>
    <w:rsid w:val="6D3FBD92"/>
    <w:rsid w:val="6D707B7C"/>
    <w:rsid w:val="6D750DEF"/>
    <w:rsid w:val="6D8C48CC"/>
    <w:rsid w:val="6D9731C6"/>
    <w:rsid w:val="6D98B91D"/>
    <w:rsid w:val="6DC41A55"/>
    <w:rsid w:val="6DDC57B4"/>
    <w:rsid w:val="6DF66BD2"/>
    <w:rsid w:val="6DFD3E18"/>
    <w:rsid w:val="6E06DF2B"/>
    <w:rsid w:val="6E21E3B3"/>
    <w:rsid w:val="6E335D42"/>
    <w:rsid w:val="6E39033A"/>
    <w:rsid w:val="6E47F10D"/>
    <w:rsid w:val="6E5B363F"/>
    <w:rsid w:val="6E650528"/>
    <w:rsid w:val="6E6C636C"/>
    <w:rsid w:val="6E8A1734"/>
    <w:rsid w:val="6E8ABBD6"/>
    <w:rsid w:val="6E8E3EB8"/>
    <w:rsid w:val="6ECF7A27"/>
    <w:rsid w:val="6ED8FD19"/>
    <w:rsid w:val="6EDDFB45"/>
    <w:rsid w:val="6F0D93EC"/>
    <w:rsid w:val="6F23EBB6"/>
    <w:rsid w:val="6F438759"/>
    <w:rsid w:val="6F474FBC"/>
    <w:rsid w:val="6F48A0DC"/>
    <w:rsid w:val="6F564C32"/>
    <w:rsid w:val="6F59916D"/>
    <w:rsid w:val="6F76AA25"/>
    <w:rsid w:val="6F84F25B"/>
    <w:rsid w:val="6F926A83"/>
    <w:rsid w:val="6F92928E"/>
    <w:rsid w:val="6FA3D7F1"/>
    <w:rsid w:val="6FABAA9A"/>
    <w:rsid w:val="6FAE0C24"/>
    <w:rsid w:val="6FB6F78D"/>
    <w:rsid w:val="6FB75CFA"/>
    <w:rsid w:val="6FCBCAC9"/>
    <w:rsid w:val="6FD30939"/>
    <w:rsid w:val="6FD5F4F8"/>
    <w:rsid w:val="6FDCB351"/>
    <w:rsid w:val="6FDEEC29"/>
    <w:rsid w:val="6FE1D9D8"/>
    <w:rsid w:val="6FF10B8A"/>
    <w:rsid w:val="700561CE"/>
    <w:rsid w:val="7011870A"/>
    <w:rsid w:val="702FED80"/>
    <w:rsid w:val="7033175E"/>
    <w:rsid w:val="704DE0F9"/>
    <w:rsid w:val="704F9FB3"/>
    <w:rsid w:val="7059414A"/>
    <w:rsid w:val="705EEB93"/>
    <w:rsid w:val="70608692"/>
    <w:rsid w:val="706AE60C"/>
    <w:rsid w:val="7072377F"/>
    <w:rsid w:val="707F8A22"/>
    <w:rsid w:val="70C1857F"/>
    <w:rsid w:val="70C80675"/>
    <w:rsid w:val="70E42675"/>
    <w:rsid w:val="70E853BE"/>
    <w:rsid w:val="70F4FC7D"/>
    <w:rsid w:val="70F92D4C"/>
    <w:rsid w:val="70FF39DF"/>
    <w:rsid w:val="710BF09C"/>
    <w:rsid w:val="711CAE5B"/>
    <w:rsid w:val="711D1105"/>
    <w:rsid w:val="712C2D28"/>
    <w:rsid w:val="7157DA06"/>
    <w:rsid w:val="71604CD8"/>
    <w:rsid w:val="716957D7"/>
    <w:rsid w:val="71752370"/>
    <w:rsid w:val="717C9E7C"/>
    <w:rsid w:val="71AF790B"/>
    <w:rsid w:val="71D35493"/>
    <w:rsid w:val="71E5071B"/>
    <w:rsid w:val="71E5E3F4"/>
    <w:rsid w:val="71F2B48B"/>
    <w:rsid w:val="71FA107F"/>
    <w:rsid w:val="72136034"/>
    <w:rsid w:val="721CA637"/>
    <w:rsid w:val="723AC898"/>
    <w:rsid w:val="7246DAC4"/>
    <w:rsid w:val="72582EE9"/>
    <w:rsid w:val="7259FB3D"/>
    <w:rsid w:val="725DACFC"/>
    <w:rsid w:val="726DE625"/>
    <w:rsid w:val="7277D64A"/>
    <w:rsid w:val="727EEFE8"/>
    <w:rsid w:val="728E6CB2"/>
    <w:rsid w:val="729045F2"/>
    <w:rsid w:val="72908DB8"/>
    <w:rsid w:val="7290AC2C"/>
    <w:rsid w:val="729D89D3"/>
    <w:rsid w:val="72A34DDE"/>
    <w:rsid w:val="72B31395"/>
    <w:rsid w:val="72B5D3A8"/>
    <w:rsid w:val="72BE32FE"/>
    <w:rsid w:val="72BEF6C2"/>
    <w:rsid w:val="72C09E84"/>
    <w:rsid w:val="72C8F3DF"/>
    <w:rsid w:val="72CC3572"/>
    <w:rsid w:val="72CF2828"/>
    <w:rsid w:val="72CFAA29"/>
    <w:rsid w:val="72D93577"/>
    <w:rsid w:val="72E5C522"/>
    <w:rsid w:val="72F291DE"/>
    <w:rsid w:val="72F31CEA"/>
    <w:rsid w:val="72F6FC27"/>
    <w:rsid w:val="730EF8A5"/>
    <w:rsid w:val="731A080F"/>
    <w:rsid w:val="731CA22C"/>
    <w:rsid w:val="733FCC5B"/>
    <w:rsid w:val="734D619F"/>
    <w:rsid w:val="735DC47B"/>
    <w:rsid w:val="736518E4"/>
    <w:rsid w:val="7366D2B1"/>
    <w:rsid w:val="73676399"/>
    <w:rsid w:val="738DA45F"/>
    <w:rsid w:val="739E9F7A"/>
    <w:rsid w:val="73A3B36B"/>
    <w:rsid w:val="73B4A0F5"/>
    <w:rsid w:val="73B9866F"/>
    <w:rsid w:val="73C44DC9"/>
    <w:rsid w:val="73DD9377"/>
    <w:rsid w:val="7400D658"/>
    <w:rsid w:val="74141C6C"/>
    <w:rsid w:val="74273514"/>
    <w:rsid w:val="7442233C"/>
    <w:rsid w:val="74443257"/>
    <w:rsid w:val="744BB0F1"/>
    <w:rsid w:val="745ADA1E"/>
    <w:rsid w:val="745CA732"/>
    <w:rsid w:val="745D95ED"/>
    <w:rsid w:val="74784156"/>
    <w:rsid w:val="747FBD6E"/>
    <w:rsid w:val="74812501"/>
    <w:rsid w:val="7485ABF7"/>
    <w:rsid w:val="749413CB"/>
    <w:rsid w:val="749E0370"/>
    <w:rsid w:val="74A61C05"/>
    <w:rsid w:val="74AD6DDA"/>
    <w:rsid w:val="74B97B80"/>
    <w:rsid w:val="74CF7F0E"/>
    <w:rsid w:val="74F38E64"/>
    <w:rsid w:val="74F7600F"/>
    <w:rsid w:val="750BE0B0"/>
    <w:rsid w:val="75200A33"/>
    <w:rsid w:val="75224366"/>
    <w:rsid w:val="752417A7"/>
    <w:rsid w:val="7528DAB8"/>
    <w:rsid w:val="75331DDB"/>
    <w:rsid w:val="753DA007"/>
    <w:rsid w:val="75408C3E"/>
    <w:rsid w:val="75512592"/>
    <w:rsid w:val="75551A15"/>
    <w:rsid w:val="75619E57"/>
    <w:rsid w:val="757B9F9F"/>
    <w:rsid w:val="757D006B"/>
    <w:rsid w:val="7590EF9B"/>
    <w:rsid w:val="7596C202"/>
    <w:rsid w:val="75AC366A"/>
    <w:rsid w:val="75B464AA"/>
    <w:rsid w:val="75C3CC77"/>
    <w:rsid w:val="75C4EFE7"/>
    <w:rsid w:val="75E9441D"/>
    <w:rsid w:val="75ED4673"/>
    <w:rsid w:val="75FD0D38"/>
    <w:rsid w:val="76095E60"/>
    <w:rsid w:val="760B28DA"/>
    <w:rsid w:val="76200EA9"/>
    <w:rsid w:val="76434D12"/>
    <w:rsid w:val="76473DB7"/>
    <w:rsid w:val="764C9111"/>
    <w:rsid w:val="765BE134"/>
    <w:rsid w:val="765EC505"/>
    <w:rsid w:val="76864957"/>
    <w:rsid w:val="768B1CAB"/>
    <w:rsid w:val="768CE6F0"/>
    <w:rsid w:val="76934299"/>
    <w:rsid w:val="76AEC703"/>
    <w:rsid w:val="76C841C0"/>
    <w:rsid w:val="76C8F354"/>
    <w:rsid w:val="76CA883A"/>
    <w:rsid w:val="76CCAC0E"/>
    <w:rsid w:val="76EDACA1"/>
    <w:rsid w:val="76F17902"/>
    <w:rsid w:val="76F20DE7"/>
    <w:rsid w:val="7707A978"/>
    <w:rsid w:val="7707BCAA"/>
    <w:rsid w:val="77083C93"/>
    <w:rsid w:val="77161769"/>
    <w:rsid w:val="771EF530"/>
    <w:rsid w:val="7741D5DE"/>
    <w:rsid w:val="7758102B"/>
    <w:rsid w:val="775D9881"/>
    <w:rsid w:val="7765020C"/>
    <w:rsid w:val="776ED722"/>
    <w:rsid w:val="777B9871"/>
    <w:rsid w:val="778C0F1F"/>
    <w:rsid w:val="7792F562"/>
    <w:rsid w:val="77936B17"/>
    <w:rsid w:val="77A7C868"/>
    <w:rsid w:val="77B36C06"/>
    <w:rsid w:val="77B59A87"/>
    <w:rsid w:val="77C6CC2A"/>
    <w:rsid w:val="77D2682C"/>
    <w:rsid w:val="77D7181D"/>
    <w:rsid w:val="77D7506B"/>
    <w:rsid w:val="77D7A88C"/>
    <w:rsid w:val="77DEF8EA"/>
    <w:rsid w:val="77DF3B76"/>
    <w:rsid w:val="7807CD23"/>
    <w:rsid w:val="781503C9"/>
    <w:rsid w:val="781B0E16"/>
    <w:rsid w:val="782AAC4D"/>
    <w:rsid w:val="785C1496"/>
    <w:rsid w:val="78681DA6"/>
    <w:rsid w:val="786BD63A"/>
    <w:rsid w:val="787A9F84"/>
    <w:rsid w:val="788BDCBD"/>
    <w:rsid w:val="78975BEC"/>
    <w:rsid w:val="78A99897"/>
    <w:rsid w:val="78CAE6E8"/>
    <w:rsid w:val="78CF3F05"/>
    <w:rsid w:val="78D77717"/>
    <w:rsid w:val="790073A4"/>
    <w:rsid w:val="792A7374"/>
    <w:rsid w:val="794BDD92"/>
    <w:rsid w:val="79555CD6"/>
    <w:rsid w:val="7956D60E"/>
    <w:rsid w:val="795ADA6D"/>
    <w:rsid w:val="7975FA17"/>
    <w:rsid w:val="798D1D5C"/>
    <w:rsid w:val="79B98642"/>
    <w:rsid w:val="79BAD736"/>
    <w:rsid w:val="79CDBD4F"/>
    <w:rsid w:val="79D78ADC"/>
    <w:rsid w:val="79D992CA"/>
    <w:rsid w:val="79EB9C8E"/>
    <w:rsid w:val="79ED1D6A"/>
    <w:rsid w:val="79F0D5A9"/>
    <w:rsid w:val="79F0F4A7"/>
    <w:rsid w:val="79F466BF"/>
    <w:rsid w:val="7A04407F"/>
    <w:rsid w:val="7A090FDF"/>
    <w:rsid w:val="7A1BAC56"/>
    <w:rsid w:val="7A244D85"/>
    <w:rsid w:val="7A4DFFC2"/>
    <w:rsid w:val="7A528C5B"/>
    <w:rsid w:val="7A637E32"/>
    <w:rsid w:val="7A712580"/>
    <w:rsid w:val="7A7E31A9"/>
    <w:rsid w:val="7A84B977"/>
    <w:rsid w:val="7AA205BA"/>
    <w:rsid w:val="7AC905AD"/>
    <w:rsid w:val="7AD479D0"/>
    <w:rsid w:val="7AD8F943"/>
    <w:rsid w:val="7AEA6E43"/>
    <w:rsid w:val="7AF8EDBF"/>
    <w:rsid w:val="7B004962"/>
    <w:rsid w:val="7B0BD8DA"/>
    <w:rsid w:val="7B0CA6F3"/>
    <w:rsid w:val="7B0D0ED0"/>
    <w:rsid w:val="7B22E23E"/>
    <w:rsid w:val="7B25D9C1"/>
    <w:rsid w:val="7B35423C"/>
    <w:rsid w:val="7B3E506E"/>
    <w:rsid w:val="7B409FC9"/>
    <w:rsid w:val="7B56FD39"/>
    <w:rsid w:val="7B5ABF42"/>
    <w:rsid w:val="7B5BEE0E"/>
    <w:rsid w:val="7B5F5A2F"/>
    <w:rsid w:val="7B60C5EC"/>
    <w:rsid w:val="7B7C4ECC"/>
    <w:rsid w:val="7B7CE09D"/>
    <w:rsid w:val="7B7F802A"/>
    <w:rsid w:val="7B7FE542"/>
    <w:rsid w:val="7B80839E"/>
    <w:rsid w:val="7B8E9D0F"/>
    <w:rsid w:val="7B9CC2CB"/>
    <w:rsid w:val="7BBF5824"/>
    <w:rsid w:val="7BC5BFBA"/>
    <w:rsid w:val="7BE372C5"/>
    <w:rsid w:val="7BE7E52C"/>
    <w:rsid w:val="7BF73463"/>
    <w:rsid w:val="7C099FAA"/>
    <w:rsid w:val="7C1A7700"/>
    <w:rsid w:val="7C31AA09"/>
    <w:rsid w:val="7C45BF36"/>
    <w:rsid w:val="7C57BD39"/>
    <w:rsid w:val="7C687725"/>
    <w:rsid w:val="7C7367F5"/>
    <w:rsid w:val="7C8561FB"/>
    <w:rsid w:val="7CAC10AD"/>
    <w:rsid w:val="7CB15FAB"/>
    <w:rsid w:val="7CC7621E"/>
    <w:rsid w:val="7CC81C2B"/>
    <w:rsid w:val="7CCCB4D7"/>
    <w:rsid w:val="7CDBF9FF"/>
    <w:rsid w:val="7CDC93DF"/>
    <w:rsid w:val="7CEE09C1"/>
    <w:rsid w:val="7CF2ACC2"/>
    <w:rsid w:val="7D0B551A"/>
    <w:rsid w:val="7D298EF9"/>
    <w:rsid w:val="7D2E67A6"/>
    <w:rsid w:val="7D36ADEE"/>
    <w:rsid w:val="7D424F41"/>
    <w:rsid w:val="7D47A0B3"/>
    <w:rsid w:val="7D50587C"/>
    <w:rsid w:val="7D6E7646"/>
    <w:rsid w:val="7D96F10C"/>
    <w:rsid w:val="7DB29BFF"/>
    <w:rsid w:val="7DB50FCB"/>
    <w:rsid w:val="7DD63CB0"/>
    <w:rsid w:val="7DE015D7"/>
    <w:rsid w:val="7DE2D14A"/>
    <w:rsid w:val="7DEB7E8B"/>
    <w:rsid w:val="7DEF79C2"/>
    <w:rsid w:val="7DF01C95"/>
    <w:rsid w:val="7E00FFC4"/>
    <w:rsid w:val="7E169234"/>
    <w:rsid w:val="7E223982"/>
    <w:rsid w:val="7E3144C0"/>
    <w:rsid w:val="7E397C4F"/>
    <w:rsid w:val="7E5959FB"/>
    <w:rsid w:val="7E68F6A4"/>
    <w:rsid w:val="7E695920"/>
    <w:rsid w:val="7E80F59E"/>
    <w:rsid w:val="7E812FFE"/>
    <w:rsid w:val="7E99F6B5"/>
    <w:rsid w:val="7EA59079"/>
    <w:rsid w:val="7EA8234A"/>
    <w:rsid w:val="7EAFA337"/>
    <w:rsid w:val="7EBE22CC"/>
    <w:rsid w:val="7EC90075"/>
    <w:rsid w:val="7ECB954E"/>
    <w:rsid w:val="7EDD12D4"/>
    <w:rsid w:val="7F3AD305"/>
    <w:rsid w:val="7F3F233A"/>
    <w:rsid w:val="7F4B3DE0"/>
    <w:rsid w:val="7F5D7FA1"/>
    <w:rsid w:val="7F687145"/>
    <w:rsid w:val="7F72F260"/>
    <w:rsid w:val="7F743176"/>
    <w:rsid w:val="7F7B58D6"/>
    <w:rsid w:val="7F7DE024"/>
    <w:rsid w:val="7F8C86D2"/>
    <w:rsid w:val="7F99C44A"/>
    <w:rsid w:val="7FA6AC79"/>
    <w:rsid w:val="7FC461F7"/>
    <w:rsid w:val="7FC46977"/>
    <w:rsid w:val="7FCD0DE1"/>
    <w:rsid w:val="7FD58E77"/>
    <w:rsid w:val="7FD85563"/>
    <w:rsid w:val="7FDF46F6"/>
    <w:rsid w:val="7FFAF6B7"/>
    <w:rsid w:val="7FFDC6C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47860"/>
  <w15:docId w15:val="{62A889CE-9F90-4E39-9F0D-7443BDB82D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sz w:val="24"/>
        <w:szCs w:val="24"/>
        <w:lang w:val="nb-N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outlineLvl w:val="0"/>
    </w:pPr>
    <w:rPr>
      <w:rFonts w:ascii="Cambria" w:hAnsi="Cambria" w:eastAsia="Cambria" w:cs="Cambria"/>
      <w:b/>
      <w:sz w:val="32"/>
      <w:szCs w:val="32"/>
    </w:rPr>
  </w:style>
  <w:style w:type="paragraph" w:styleId="Heading2">
    <w:name w:val="heading 2"/>
    <w:basedOn w:val="Normal"/>
    <w:next w:val="Normal"/>
    <w:uiPriority w:val="9"/>
    <w:semiHidden/>
    <w:unhideWhenUsed/>
    <w:qFormat/>
    <w:pPr>
      <w:keepNext/>
      <w:outlineLvl w:val="1"/>
    </w:pPr>
    <w:rPr>
      <w:rFonts w:ascii="Cambria" w:hAnsi="Cambria" w:eastAsia="Cambria" w:cs="Cambria"/>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le">
    <w:name w:val="Title"/>
    <w:basedOn w:val="Normal"/>
    <w:next w:val="Normal"/>
    <w:uiPriority w:val="10"/>
    <w:qFormat/>
    <w:pPr>
      <w:jc w:val="center"/>
    </w:pPr>
    <w:rPr>
      <w:rFonts w:ascii="Cambria" w:hAnsi="Cambria" w:eastAsia="Cambria" w:cs="Cambria"/>
      <w:b/>
      <w:sz w:val="32"/>
      <w:szCs w:val="32"/>
    </w:rPr>
  </w:style>
  <w:style w:type="paragraph" w:styleId="Subtitle">
    <w:name w:val="Subtitle"/>
    <w:basedOn w:val="Normal"/>
    <w:next w:val="Normal"/>
    <w:uiPriority w:val="11"/>
    <w:qFormat/>
    <w:rPr>
      <w:rFonts w:ascii="Cambria" w:hAnsi="Cambria" w:eastAsia="Cambria" w:cs="Cambria"/>
    </w:rPr>
  </w:style>
  <w:style w:type="table" w:styleId="a" w:customStyle="1">
    <w:basedOn w:val="NormalTable0"/>
    <w:tblPr>
      <w:tblStyleRowBandSize w:val="1"/>
      <w:tblStyleColBandSize w:val="1"/>
      <w:tblCellMar>
        <w:top w:w="100" w:type="dxa"/>
        <w:left w:w="100" w:type="dxa"/>
        <w:bottom w:w="100" w:type="dxa"/>
        <w:right w:w="100" w:type="dxa"/>
      </w:tblCellMar>
    </w:tblPr>
  </w:style>
  <w:style w:type="table" w:styleId="a0" w:customStyle="1">
    <w:basedOn w:val="NormalTable0"/>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427B7"/>
    <w:pPr>
      <w:tabs>
        <w:tab w:val="center" w:pos="4536"/>
        <w:tab w:val="right" w:pos="9072"/>
      </w:tabs>
    </w:pPr>
  </w:style>
  <w:style w:type="character" w:styleId="HeaderChar" w:customStyle="1">
    <w:name w:val="Header Char"/>
    <w:basedOn w:val="DefaultParagraphFont"/>
    <w:link w:val="Header"/>
    <w:uiPriority w:val="99"/>
    <w:rsid w:val="000427B7"/>
  </w:style>
  <w:style w:type="paragraph" w:styleId="Footer">
    <w:name w:val="footer"/>
    <w:basedOn w:val="Normal"/>
    <w:link w:val="FooterChar"/>
    <w:uiPriority w:val="99"/>
    <w:unhideWhenUsed/>
    <w:rsid w:val="000427B7"/>
    <w:pPr>
      <w:tabs>
        <w:tab w:val="center" w:pos="4536"/>
        <w:tab w:val="right" w:pos="9072"/>
      </w:tabs>
    </w:pPr>
  </w:style>
  <w:style w:type="character" w:styleId="FooterChar" w:customStyle="1">
    <w:name w:val="Footer Char"/>
    <w:basedOn w:val="DefaultParagraphFont"/>
    <w:link w:val="Footer"/>
    <w:uiPriority w:val="99"/>
    <w:rsid w:val="000427B7"/>
  </w:style>
  <w:style w:type="character" w:styleId="Hyperlink">
    <w:name w:val="Hyperlink"/>
    <w:basedOn w:val="DefaultParagraphFont"/>
    <w:uiPriority w:val="99"/>
    <w:unhideWhenUsed/>
    <w:rsid w:val="000427B7"/>
    <w:rPr>
      <w:color w:val="0000FF" w:themeColor="hyperlink"/>
      <w:u w:val="single"/>
    </w:rPr>
  </w:style>
  <w:style w:type="character" w:styleId="UnresolvedMention">
    <w:name w:val="Unresolved Mention"/>
    <w:basedOn w:val="DefaultParagraphFont"/>
    <w:uiPriority w:val="99"/>
    <w:semiHidden/>
    <w:unhideWhenUsed/>
    <w:rsid w:val="000427B7"/>
    <w:rPr>
      <w:color w:val="605E5C"/>
      <w:shd w:val="clear" w:color="auto" w:fill="E1DFDD"/>
    </w:rPr>
  </w:style>
  <w:style w:type="paragraph" w:styleId="ListParagraph">
    <w:name w:val="List Paragraph"/>
    <w:basedOn w:val="Normal"/>
    <w:uiPriority w:val="34"/>
    <w:qFormat/>
    <w:rsid w:val="00DB56B3"/>
    <w:pPr>
      <w:ind w:left="720"/>
      <w:contextualSpacing/>
    </w:pPr>
  </w:style>
  <w:style w:type="paragraph" w:styleId="NoSpacing">
    <w:name w:val="No Spacing"/>
    <w:uiPriority w:val="1"/>
    <w:qFormat/>
    <w:rsid w:val="16C19508"/>
  </w:style>
  <w:style w:type="character" w:styleId="Emphasis">
    <w:name w:val="Emphasis"/>
    <w:basedOn w:val="DefaultParagraphFont"/>
    <w:uiPriority w:val="20"/>
    <w:qFormat/>
    <w:rsid w:val="7A244D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jpeg"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ltom.sommerles.no/for-foresatte/"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3" Type="http://schemas.openxmlformats.org/officeDocument/2006/relationships/hyperlink" Target="mailto:elisabeth.moe.van.den.berg@kristiansand.kommune.no" TargetMode="External"/><Relationship Id="rId2" Type="http://schemas.openxmlformats.org/officeDocument/2006/relationships/hyperlink" Target="mailto:amalie.o.vangen@kristiansand.kommune.no" TargetMode="External"/><Relationship Id="rId1" Type="http://schemas.openxmlformats.org/officeDocument/2006/relationships/hyperlink" Target="http://www.minskole.no/sletthe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548ACDC4362E43813E9BDDD3EE17CF" ma:contentTypeVersion="15" ma:contentTypeDescription="Opprett et nytt dokument." ma:contentTypeScope="" ma:versionID="21890ef16ea69b8ae2ee224d1f41bcb5">
  <xsd:schema xmlns:xsd="http://www.w3.org/2001/XMLSchema" xmlns:xs="http://www.w3.org/2001/XMLSchema" xmlns:p="http://schemas.microsoft.com/office/2006/metadata/properties" xmlns:ns2="ed683a55-b7ec-4c8d-8b18-f42c3c644173" xmlns:ns3="4555bbba-e793-418b-933f-908064214388" targetNamespace="http://schemas.microsoft.com/office/2006/metadata/properties" ma:root="true" ma:fieldsID="e82246bfb335cc47692e181ccea2d2df" ns2:_="" ns3:_="">
    <xsd:import namespace="ed683a55-b7ec-4c8d-8b18-f42c3c644173"/>
    <xsd:import namespace="4555bbba-e793-418b-933f-9080642143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83a55-b7ec-4c8d-8b18-f42c3c644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eeaa9471-3809-4903-bebf-111d1dca56f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55bbba-e793-418b-933f-908064214388"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element name="TaxCatchAll" ma:index="18" nillable="true" ma:displayName="Taxonomy Catch All Column" ma:hidden="true" ma:list="{61385846-c85f-4749-b29e-547bf2e06922}" ma:internalName="TaxCatchAll" ma:showField="CatchAllData" ma:web="4555bbba-e793-418b-933f-908064214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55bbba-e793-418b-933f-908064214388" xsi:nil="true"/>
    <lcf76f155ced4ddcb4097134ff3c332f xmlns="ed683a55-b7ec-4c8d-8b18-f42c3c64417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81C7AA-36BC-498E-8115-49075C1664C9}"/>
</file>

<file path=customXml/itemProps2.xml><?xml version="1.0" encoding="utf-8"?>
<ds:datastoreItem xmlns:ds="http://schemas.openxmlformats.org/officeDocument/2006/customXml" ds:itemID="{1528974A-9C81-4A4D-973A-24C5FADC2BB9}">
  <ds:schemaRefs>
    <ds:schemaRef ds:uri="http://schemas.microsoft.com/office/2006/metadata/properties"/>
    <ds:schemaRef ds:uri="http://www.w3.org/2000/xmlns/"/>
    <ds:schemaRef ds:uri="4555bbba-e793-418b-933f-908064214388"/>
    <ds:schemaRef ds:uri="http://www.w3.org/2001/XMLSchema-instance"/>
    <ds:schemaRef ds:uri="ed683a55-b7ec-4c8d-8b18-f42c3c644173"/>
    <ds:schemaRef ds:uri="http://schemas.microsoft.com/office/infopath/2007/PartnerControls"/>
  </ds:schemaRefs>
</ds:datastoreItem>
</file>

<file path=customXml/itemProps3.xml><?xml version="1.0" encoding="utf-8"?>
<ds:datastoreItem xmlns:ds="http://schemas.openxmlformats.org/officeDocument/2006/customXml" ds:itemID="{B47CDAD7-AED0-452A-8040-B2A63F3FA0D1}">
  <ds:schemaRefs>
    <ds:schemaRef ds:uri="http://schemas.microsoft.com/sharepoint/v3/contenttype/forms"/>
  </ds:schemaRefs>
</ds:datastoreItem>
</file>

<file path=docMetadata/LabelInfo.xml><?xml version="1.0" encoding="utf-8"?>
<clbl:labelList xmlns:clbl="http://schemas.microsoft.com/office/2020/mipLabelMetadata">
  <clbl:label id="{b04c18ce-fe49-4383-8235-47f395f07474}" enabled="0" method="" siteId="{b04c18ce-fe49-4383-8235-47f395f07474}"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Amalie O Vangen</dc:creator>
  <keywords/>
  <lastModifiedBy>Kristin Dokmo Harbakk</lastModifiedBy>
  <revision>245</revision>
  <dcterms:created xsi:type="dcterms:W3CDTF">2023-08-17T22:16:00.0000000Z</dcterms:created>
  <dcterms:modified xsi:type="dcterms:W3CDTF">2025-06-06T06:07:34.4782928Z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0x01010001548ACDC4362E43813E9BDDD3EE17CF</vt:lpwstr>
  </property>
  <property fmtid="{D5CDD505-2E9C-101B-9397-08002B2CF9AE}" pid="3" name="MediaServiceImageTags">
    <vt:lpwstr/>
  </property>
</Properties>
</file>